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BDB6BF1" w14:textId="4ECFDC65" w:rsidR="0049249A" w:rsidRDefault="00D16C16" w:rsidP="00D16C16">
      <w:pPr>
        <w:tabs>
          <w:tab w:val="left" w:pos="5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6881F" wp14:editId="47BCD1BD">
                <wp:simplePos x="0" y="0"/>
                <wp:positionH relativeFrom="column">
                  <wp:posOffset>3594100</wp:posOffset>
                </wp:positionH>
                <wp:positionV relativeFrom="paragraph">
                  <wp:posOffset>3189605</wp:posOffset>
                </wp:positionV>
                <wp:extent cx="2398395" cy="184023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9C8DC" w14:textId="4D3969EF" w:rsidR="000111C8" w:rsidRPr="00EC6764" w:rsidRDefault="000111C8" w:rsidP="00FB5261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C67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  <w:p w14:paraId="1EBB9830" w14:textId="77777777" w:rsidR="000111C8" w:rsidRPr="004149B0" w:rsidRDefault="000111C8" w:rsidP="00FB526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F0553E9" w14:textId="01D1F463" w:rsidR="000111C8" w:rsidRPr="008B7E77" w:rsidRDefault="000111C8" w:rsidP="008E531F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Verdana"/>
                                <w:b/>
                                <w:color w:val="000000" w:themeColor="text1"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8B7E77">
                              <w:rPr>
                                <w:rFonts w:asciiTheme="majorHAnsi" w:eastAsia="Verdana" w:hAnsiTheme="majorHAnsi" w:cs="Verdana"/>
                                <w:b/>
                                <w:color w:val="000000" w:themeColor="text1"/>
                                <w:w w:val="103"/>
                                <w:sz w:val="22"/>
                                <w:szCs w:val="22"/>
                              </w:rPr>
                              <w:t>Ohio State University</w:t>
                            </w:r>
                          </w:p>
                          <w:p w14:paraId="6D627B59" w14:textId="7622E443" w:rsidR="008B7E77" w:rsidRPr="00F11B29" w:rsidRDefault="008B7E77" w:rsidP="008E531F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w w:val="103"/>
                                <w:sz w:val="22"/>
                                <w:szCs w:val="22"/>
                              </w:rPr>
                              <w:t>Communications</w:t>
                            </w:r>
                          </w:p>
                          <w:p w14:paraId="4537C656" w14:textId="63EADA9E" w:rsidR="000111C8" w:rsidRPr="00F11B29" w:rsidRDefault="000111C8" w:rsidP="008E531F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11B29"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>8</w:t>
                            </w:r>
                            <w:r w:rsidRPr="00F11B29"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>/</w:t>
                            </w:r>
                            <w:r w:rsidRPr="00F11B29">
                              <w:rPr>
                                <w:rFonts w:asciiTheme="majorHAnsi" w:eastAsia="Verdana" w:hAnsiTheme="majorHAnsi" w:cs="Apple Chancery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ajorHAnsi" w:eastAsia="Verdana" w:hAnsiTheme="majorHAnsi" w:cs="Apple Chancery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>16</w:t>
                            </w:r>
                            <w:r w:rsidR="00990323">
                              <w:rPr>
                                <w:rFonts w:asciiTheme="majorHAnsi" w:eastAsia="Verdana" w:hAnsiTheme="majorHAnsi" w:cs="Apple Chancery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356A6">
                              <w:rPr>
                                <w:rFonts w:asciiTheme="majorHAnsi" w:eastAsia="Verdana" w:hAnsiTheme="majorHAnsi" w:cs="Apple Chancery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>–</w:t>
                            </w:r>
                            <w:r w:rsidR="00990323">
                              <w:rPr>
                                <w:rFonts w:asciiTheme="majorHAnsi" w:eastAsia="Verdana" w:hAnsiTheme="majorHAnsi" w:cs="Apple Chancery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356A6">
                              <w:rPr>
                                <w:rFonts w:asciiTheme="majorHAnsi" w:eastAsia="Verdana" w:hAnsiTheme="majorHAnsi" w:cs="Apple Chancery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>05/2020</w:t>
                            </w:r>
                          </w:p>
                          <w:p w14:paraId="05D1D1E8" w14:textId="77777777" w:rsidR="000111C8" w:rsidRDefault="000111C8" w:rsidP="008E531F">
                            <w:pPr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w w:val="103"/>
                                <w:sz w:val="18"/>
                                <w:szCs w:val="22"/>
                              </w:rPr>
                            </w:pPr>
                          </w:p>
                          <w:p w14:paraId="2861CC6E" w14:textId="77777777" w:rsidR="000111C8" w:rsidRPr="00F778D0" w:rsidRDefault="000111C8" w:rsidP="008E531F">
                            <w:pPr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w w:val="103"/>
                                <w:sz w:val="18"/>
                                <w:szCs w:val="22"/>
                              </w:rPr>
                            </w:pPr>
                          </w:p>
                          <w:p w14:paraId="7BE84ED7" w14:textId="0DD33887" w:rsidR="000111C8" w:rsidRPr="00274AAB" w:rsidRDefault="000111C8" w:rsidP="008E531F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Verdana"/>
                                <w:b/>
                                <w:color w:val="000000" w:themeColor="text1"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274AAB">
                              <w:rPr>
                                <w:rFonts w:asciiTheme="majorHAnsi" w:eastAsia="Verdana" w:hAnsiTheme="majorHAnsi" w:cs="Verdana"/>
                                <w:b/>
                                <w:color w:val="000000" w:themeColor="text1"/>
                                <w:w w:val="103"/>
                                <w:sz w:val="22"/>
                                <w:szCs w:val="22"/>
                              </w:rPr>
                              <w:t>Bowling Green State University</w:t>
                            </w:r>
                          </w:p>
                          <w:p w14:paraId="45198198" w14:textId="7E8D7750" w:rsidR="00274AAB" w:rsidRPr="00F11B29" w:rsidRDefault="00274AAB" w:rsidP="008E531F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w w:val="103"/>
                                <w:sz w:val="22"/>
                                <w:szCs w:val="22"/>
                              </w:rPr>
                              <w:t>Journalism</w:t>
                            </w:r>
                          </w:p>
                          <w:p w14:paraId="5D6E71A5" w14:textId="35F3144D" w:rsidR="000111C8" w:rsidRPr="00F11B29" w:rsidRDefault="000111C8" w:rsidP="008E531F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F11B29"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>8</w:t>
                            </w:r>
                            <w:r w:rsidRPr="00F11B29">
                              <w:rPr>
                                <w:rFonts w:asciiTheme="majorHAnsi" w:eastAsia="Verdana" w:hAnsiTheme="majorHAnsi" w:cs="Verdana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Theme="majorHAnsi" w:eastAsia="Verdana" w:hAnsiTheme="majorHAnsi" w:cs="Apple Chancery"/>
                                <w:color w:val="000000" w:themeColor="text1"/>
                                <w:w w:val="103"/>
                                <w:sz w:val="20"/>
                                <w:szCs w:val="22"/>
                              </w:rPr>
                              <w:t xml:space="preserve">2015 </w:t>
                            </w:r>
                            <w:r w:rsidRPr="001025D2">
                              <w:rPr>
                                <w:rFonts w:asciiTheme="majorHAnsi" w:eastAsia="Verdana" w:hAnsiTheme="majorHAnsi" w:cs="Apple Chancery"/>
                                <w:w w:val="103"/>
                                <w:sz w:val="20"/>
                              </w:rPr>
                              <w:t>–</w:t>
                            </w:r>
                            <w:r w:rsidRPr="001025D2">
                              <w:rPr>
                                <w:rFonts w:asciiTheme="majorHAnsi" w:eastAsia="Verdana" w:hAnsiTheme="majorHAnsi" w:cs="Apple Chancery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Verdana" w:hAnsiTheme="majorHAnsi" w:cs="Apple Chancery"/>
                                <w:w w:val="103"/>
                                <w:sz w:val="20"/>
                              </w:rPr>
                              <w:t>05/2016</w:t>
                            </w:r>
                          </w:p>
                          <w:p w14:paraId="73A19FC0" w14:textId="77777777" w:rsidR="000111C8" w:rsidRDefault="000111C8" w:rsidP="00FB5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6881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3pt;margin-top:251.15pt;width:188.85pt;height:14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" filled="f" stroked="f">
                <v:textbox>
                  <w:txbxContent>
                    <w:p w14:paraId="5899C8DC" w14:textId="4D3969EF" w:rsidR="000111C8" w:rsidRPr="00EC6764" w:rsidRDefault="000111C8" w:rsidP="00FB5261">
                      <w:pPr>
                        <w:rPr>
                          <w:rFonts w:asciiTheme="majorHAnsi" w:hAnsiTheme="majorHAnsi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C6764">
                        <w:rPr>
                          <w:rFonts w:asciiTheme="majorHAnsi" w:hAnsiTheme="majorHAnsi"/>
                          <w:color w:val="365F91" w:themeColor="accent1" w:themeShade="BF"/>
                          <w:sz w:val="36"/>
                          <w:szCs w:val="36"/>
                        </w:rPr>
                        <w:t>EDUCATION</w:t>
                      </w:r>
                    </w:p>
                    <w:p w14:paraId="1EBB9830" w14:textId="77777777" w:rsidR="000111C8" w:rsidRPr="004149B0" w:rsidRDefault="000111C8" w:rsidP="00FB5261">
                      <w:pPr>
                        <w:rPr>
                          <w:sz w:val="22"/>
                        </w:rPr>
                      </w:pPr>
                    </w:p>
                    <w:p w14:paraId="7F0553E9" w14:textId="01D1F463" w:rsidR="000111C8" w:rsidRPr="008B7E77" w:rsidRDefault="000111C8" w:rsidP="008E531F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Verdana"/>
                          <w:b/>
                          <w:color w:val="000000" w:themeColor="text1"/>
                          <w:w w:val="103"/>
                          <w:sz w:val="22"/>
                          <w:szCs w:val="22"/>
                        </w:rPr>
                      </w:pPr>
                      <w:r w:rsidRPr="008B7E77">
                        <w:rPr>
                          <w:rFonts w:asciiTheme="majorHAnsi" w:eastAsia="Verdana" w:hAnsiTheme="majorHAnsi" w:cs="Verdana"/>
                          <w:b/>
                          <w:color w:val="000000" w:themeColor="text1"/>
                          <w:w w:val="103"/>
                          <w:sz w:val="22"/>
                          <w:szCs w:val="22"/>
                        </w:rPr>
                        <w:t>Ohio State University</w:t>
                      </w:r>
                    </w:p>
                    <w:p w14:paraId="6D627B59" w14:textId="7622E443" w:rsidR="008B7E77" w:rsidRPr="00F11B29" w:rsidRDefault="008B7E77" w:rsidP="008E531F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Verdana"/>
                          <w:color w:val="000000" w:themeColor="text1"/>
                          <w:w w:val="103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Verdana" w:hAnsiTheme="majorHAnsi" w:cs="Verdana"/>
                          <w:color w:val="000000" w:themeColor="text1"/>
                          <w:w w:val="103"/>
                          <w:sz w:val="22"/>
                          <w:szCs w:val="22"/>
                        </w:rPr>
                        <w:t>Communications</w:t>
                      </w:r>
                    </w:p>
                    <w:p w14:paraId="4537C656" w14:textId="63EADA9E" w:rsidR="000111C8" w:rsidRPr="00F11B29" w:rsidRDefault="000111C8" w:rsidP="008E531F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Verdana"/>
                          <w:color w:val="000000" w:themeColor="text1"/>
                          <w:sz w:val="20"/>
                          <w:szCs w:val="22"/>
                        </w:rPr>
                      </w:pPr>
                      <w:r w:rsidRPr="00F11B29">
                        <w:rPr>
                          <w:rFonts w:asciiTheme="majorHAnsi" w:eastAsia="Verdana" w:hAnsiTheme="majorHAnsi" w:cs="Verdana"/>
                          <w:color w:val="000000" w:themeColor="text1"/>
                          <w:w w:val="103"/>
                          <w:sz w:val="20"/>
                          <w:szCs w:val="22"/>
                        </w:rPr>
                        <w:t>0</w:t>
                      </w:r>
                      <w:r>
                        <w:rPr>
                          <w:rFonts w:asciiTheme="majorHAnsi" w:eastAsia="Verdana" w:hAnsiTheme="majorHAnsi" w:cs="Verdana"/>
                          <w:color w:val="000000" w:themeColor="text1"/>
                          <w:w w:val="103"/>
                          <w:sz w:val="20"/>
                          <w:szCs w:val="22"/>
                        </w:rPr>
                        <w:t>8</w:t>
                      </w:r>
                      <w:r w:rsidRPr="00F11B29">
                        <w:rPr>
                          <w:rFonts w:asciiTheme="majorHAnsi" w:eastAsia="Verdana" w:hAnsiTheme="majorHAnsi" w:cs="Verdana"/>
                          <w:color w:val="000000" w:themeColor="text1"/>
                          <w:w w:val="103"/>
                          <w:sz w:val="20"/>
                          <w:szCs w:val="22"/>
                        </w:rPr>
                        <w:t>/</w:t>
                      </w:r>
                      <w:r w:rsidRPr="00F11B29">
                        <w:rPr>
                          <w:rFonts w:asciiTheme="majorHAnsi" w:eastAsia="Verdana" w:hAnsiTheme="majorHAnsi" w:cs="Apple Chancery"/>
                          <w:color w:val="000000" w:themeColor="text1"/>
                          <w:w w:val="103"/>
                          <w:sz w:val="20"/>
                          <w:szCs w:val="22"/>
                        </w:rPr>
                        <w:t>20</w:t>
                      </w:r>
                      <w:r>
                        <w:rPr>
                          <w:rFonts w:asciiTheme="majorHAnsi" w:eastAsia="Verdana" w:hAnsiTheme="majorHAnsi" w:cs="Apple Chancery"/>
                          <w:color w:val="000000" w:themeColor="text1"/>
                          <w:w w:val="103"/>
                          <w:sz w:val="20"/>
                          <w:szCs w:val="22"/>
                        </w:rPr>
                        <w:t>16</w:t>
                      </w:r>
                      <w:r w:rsidR="00990323">
                        <w:rPr>
                          <w:rFonts w:asciiTheme="majorHAnsi" w:eastAsia="Verdana" w:hAnsiTheme="majorHAnsi" w:cs="Apple Chancery"/>
                          <w:color w:val="000000" w:themeColor="text1"/>
                          <w:w w:val="103"/>
                          <w:sz w:val="20"/>
                          <w:szCs w:val="22"/>
                        </w:rPr>
                        <w:t xml:space="preserve"> </w:t>
                      </w:r>
                      <w:r w:rsidR="000356A6">
                        <w:rPr>
                          <w:rFonts w:asciiTheme="majorHAnsi" w:eastAsia="Verdana" w:hAnsiTheme="majorHAnsi" w:cs="Apple Chancery"/>
                          <w:color w:val="000000" w:themeColor="text1"/>
                          <w:w w:val="103"/>
                          <w:sz w:val="20"/>
                          <w:szCs w:val="22"/>
                        </w:rPr>
                        <w:t>–</w:t>
                      </w:r>
                      <w:r w:rsidR="00990323">
                        <w:rPr>
                          <w:rFonts w:asciiTheme="majorHAnsi" w:eastAsia="Verdana" w:hAnsiTheme="majorHAnsi" w:cs="Apple Chancery"/>
                          <w:color w:val="000000" w:themeColor="text1"/>
                          <w:w w:val="103"/>
                          <w:sz w:val="20"/>
                          <w:szCs w:val="22"/>
                        </w:rPr>
                        <w:t xml:space="preserve"> </w:t>
                      </w:r>
                      <w:r w:rsidR="000356A6">
                        <w:rPr>
                          <w:rFonts w:asciiTheme="majorHAnsi" w:eastAsia="Verdana" w:hAnsiTheme="majorHAnsi" w:cs="Apple Chancery"/>
                          <w:color w:val="000000" w:themeColor="text1"/>
                          <w:w w:val="103"/>
                          <w:sz w:val="20"/>
                          <w:szCs w:val="22"/>
                        </w:rPr>
                        <w:t>05/2020</w:t>
                      </w:r>
                    </w:p>
                    <w:p w14:paraId="05D1D1E8" w14:textId="77777777" w:rsidR="000111C8" w:rsidRDefault="000111C8" w:rsidP="008E531F">
                      <w:pPr>
                        <w:rPr>
                          <w:rFonts w:asciiTheme="majorHAnsi" w:eastAsia="Verdana" w:hAnsiTheme="majorHAnsi" w:cs="Verdana"/>
                          <w:color w:val="000000" w:themeColor="text1"/>
                          <w:w w:val="103"/>
                          <w:sz w:val="18"/>
                          <w:szCs w:val="22"/>
                        </w:rPr>
                      </w:pPr>
                    </w:p>
                    <w:p w14:paraId="2861CC6E" w14:textId="77777777" w:rsidR="000111C8" w:rsidRPr="00F778D0" w:rsidRDefault="000111C8" w:rsidP="008E531F">
                      <w:pPr>
                        <w:rPr>
                          <w:rFonts w:asciiTheme="majorHAnsi" w:eastAsia="Verdana" w:hAnsiTheme="majorHAnsi" w:cs="Verdana"/>
                          <w:color w:val="000000" w:themeColor="text1"/>
                          <w:w w:val="103"/>
                          <w:sz w:val="18"/>
                          <w:szCs w:val="22"/>
                        </w:rPr>
                      </w:pPr>
                    </w:p>
                    <w:p w14:paraId="7BE84ED7" w14:textId="0DD33887" w:rsidR="000111C8" w:rsidRPr="00274AAB" w:rsidRDefault="000111C8" w:rsidP="008E531F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Verdana"/>
                          <w:b/>
                          <w:color w:val="000000" w:themeColor="text1"/>
                          <w:w w:val="103"/>
                          <w:sz w:val="22"/>
                          <w:szCs w:val="22"/>
                        </w:rPr>
                      </w:pPr>
                      <w:r w:rsidRPr="00274AAB">
                        <w:rPr>
                          <w:rFonts w:asciiTheme="majorHAnsi" w:eastAsia="Verdana" w:hAnsiTheme="majorHAnsi" w:cs="Verdana"/>
                          <w:b/>
                          <w:color w:val="000000" w:themeColor="text1"/>
                          <w:w w:val="103"/>
                          <w:sz w:val="22"/>
                          <w:szCs w:val="22"/>
                        </w:rPr>
                        <w:t>Bowling Green State University</w:t>
                      </w:r>
                    </w:p>
                    <w:p w14:paraId="45198198" w14:textId="7E8D7750" w:rsidR="00274AAB" w:rsidRPr="00F11B29" w:rsidRDefault="00274AAB" w:rsidP="008E531F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Verdana"/>
                          <w:color w:val="000000" w:themeColor="text1"/>
                          <w:w w:val="103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Verdana" w:hAnsiTheme="majorHAnsi" w:cs="Verdana"/>
                          <w:color w:val="000000" w:themeColor="text1"/>
                          <w:w w:val="103"/>
                          <w:sz w:val="22"/>
                          <w:szCs w:val="22"/>
                        </w:rPr>
                        <w:t>Journalism</w:t>
                      </w:r>
                    </w:p>
                    <w:p w14:paraId="5D6E71A5" w14:textId="35F3144D" w:rsidR="000111C8" w:rsidRPr="00F11B29" w:rsidRDefault="000111C8" w:rsidP="008E531F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Verdana"/>
                          <w:color w:val="000000" w:themeColor="text1"/>
                          <w:sz w:val="20"/>
                          <w:szCs w:val="22"/>
                        </w:rPr>
                      </w:pPr>
                      <w:r w:rsidRPr="00F11B29">
                        <w:rPr>
                          <w:rFonts w:asciiTheme="majorHAnsi" w:eastAsia="Verdana" w:hAnsiTheme="majorHAnsi" w:cs="Verdana"/>
                          <w:color w:val="000000" w:themeColor="text1"/>
                          <w:w w:val="103"/>
                          <w:sz w:val="20"/>
                          <w:szCs w:val="22"/>
                        </w:rPr>
                        <w:t>0</w:t>
                      </w:r>
                      <w:r>
                        <w:rPr>
                          <w:rFonts w:asciiTheme="majorHAnsi" w:eastAsia="Verdana" w:hAnsiTheme="majorHAnsi" w:cs="Verdana"/>
                          <w:color w:val="000000" w:themeColor="text1"/>
                          <w:w w:val="103"/>
                          <w:sz w:val="20"/>
                          <w:szCs w:val="22"/>
                        </w:rPr>
                        <w:t>8</w:t>
                      </w:r>
                      <w:r w:rsidRPr="00F11B29">
                        <w:rPr>
                          <w:rFonts w:asciiTheme="majorHAnsi" w:eastAsia="Verdana" w:hAnsiTheme="majorHAnsi" w:cs="Verdana"/>
                          <w:color w:val="000000" w:themeColor="text1"/>
                          <w:w w:val="103"/>
                          <w:sz w:val="20"/>
                          <w:szCs w:val="22"/>
                        </w:rPr>
                        <w:t>/</w:t>
                      </w:r>
                      <w:r>
                        <w:rPr>
                          <w:rFonts w:asciiTheme="majorHAnsi" w:eastAsia="Verdana" w:hAnsiTheme="majorHAnsi" w:cs="Apple Chancery"/>
                          <w:color w:val="000000" w:themeColor="text1"/>
                          <w:w w:val="103"/>
                          <w:sz w:val="20"/>
                          <w:szCs w:val="22"/>
                        </w:rPr>
                        <w:t xml:space="preserve">2015 </w:t>
                      </w:r>
                      <w:r w:rsidRPr="001025D2">
                        <w:rPr>
                          <w:rFonts w:asciiTheme="majorHAnsi" w:eastAsia="Verdana" w:hAnsiTheme="majorHAnsi" w:cs="Apple Chancery"/>
                          <w:w w:val="103"/>
                          <w:sz w:val="20"/>
                        </w:rPr>
                        <w:t>–</w:t>
                      </w:r>
                      <w:r w:rsidRPr="001025D2">
                        <w:rPr>
                          <w:rFonts w:asciiTheme="majorHAnsi" w:eastAsia="Verdana" w:hAnsiTheme="majorHAnsi" w:cs="Apple Chancery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eastAsia="Verdana" w:hAnsiTheme="majorHAnsi" w:cs="Apple Chancery"/>
                          <w:w w:val="103"/>
                          <w:sz w:val="20"/>
                        </w:rPr>
                        <w:t>05/2016</w:t>
                      </w:r>
                    </w:p>
                    <w:p w14:paraId="73A19FC0" w14:textId="77777777" w:rsidR="000111C8" w:rsidRDefault="000111C8" w:rsidP="00FB526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C6CCF" wp14:editId="4C8B10B4">
                <wp:simplePos x="0" y="0"/>
                <wp:positionH relativeFrom="column">
                  <wp:posOffset>4960620</wp:posOffset>
                </wp:positionH>
                <wp:positionV relativeFrom="paragraph">
                  <wp:posOffset>2284730</wp:posOffset>
                </wp:positionV>
                <wp:extent cx="1031875" cy="266700"/>
                <wp:effectExtent l="50800" t="25400" r="85725" b="114300"/>
                <wp:wrapThrough wrapText="bothSides">
                  <wp:wrapPolygon edited="0">
                    <wp:start x="-1063" y="-2057"/>
                    <wp:lineTo x="-1063" y="28800"/>
                    <wp:lineTo x="22331" y="28800"/>
                    <wp:lineTo x="22863" y="2057"/>
                    <wp:lineTo x="22863" y="-2057"/>
                    <wp:lineTo x="-1063" y="-2057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347BFA" id="Rounded Rectangle 25" o:spid="_x0000_s1026" style="position:absolute;margin-left:390.6pt;margin-top:179.9pt;width:81.25pt;height:2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54EA87" wp14:editId="2136C0B1">
                <wp:simplePos x="0" y="0"/>
                <wp:positionH relativeFrom="column">
                  <wp:posOffset>5245100</wp:posOffset>
                </wp:positionH>
                <wp:positionV relativeFrom="paragraph">
                  <wp:posOffset>1881505</wp:posOffset>
                </wp:positionV>
                <wp:extent cx="755650" cy="266700"/>
                <wp:effectExtent l="50800" t="25400" r="82550" b="114300"/>
                <wp:wrapThrough wrapText="bothSides">
                  <wp:wrapPolygon edited="0">
                    <wp:start x="-1452" y="-2057"/>
                    <wp:lineTo x="-1452" y="28800"/>
                    <wp:lineTo x="22508" y="28800"/>
                    <wp:lineTo x="23234" y="2057"/>
                    <wp:lineTo x="23234" y="-2057"/>
                    <wp:lineTo x="-1452" y="-2057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44A3FF" id="Rounded Rectangle 27" o:spid="_x0000_s1026" style="position:absolute;margin-left:413pt;margin-top:148.15pt;width:59.5pt;height:2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98682" wp14:editId="5319D615">
                <wp:simplePos x="0" y="0"/>
                <wp:positionH relativeFrom="column">
                  <wp:posOffset>3715385</wp:posOffset>
                </wp:positionH>
                <wp:positionV relativeFrom="paragraph">
                  <wp:posOffset>2287270</wp:posOffset>
                </wp:positionV>
                <wp:extent cx="1123315" cy="266700"/>
                <wp:effectExtent l="50800" t="25400" r="70485" b="114300"/>
                <wp:wrapThrough wrapText="bothSides">
                  <wp:wrapPolygon edited="0">
                    <wp:start x="-977" y="-2057"/>
                    <wp:lineTo x="-977" y="28800"/>
                    <wp:lineTo x="21979" y="28800"/>
                    <wp:lineTo x="22467" y="2057"/>
                    <wp:lineTo x="22467" y="-2057"/>
                    <wp:lineTo x="-977" y="-2057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208684" id="Rounded Rectangle 16" o:spid="_x0000_s1026" style="position:absolute;margin-left:292.55pt;margin-top:180.1pt;width:88.4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2F513" wp14:editId="0793FB3C">
                <wp:simplePos x="0" y="0"/>
                <wp:positionH relativeFrom="column">
                  <wp:posOffset>3701415</wp:posOffset>
                </wp:positionH>
                <wp:positionV relativeFrom="paragraph">
                  <wp:posOffset>1878965</wp:posOffset>
                </wp:positionV>
                <wp:extent cx="1419225" cy="266700"/>
                <wp:effectExtent l="50800" t="25400" r="79375" b="114300"/>
                <wp:wrapThrough wrapText="bothSides">
                  <wp:wrapPolygon edited="0">
                    <wp:start x="-773" y="-2057"/>
                    <wp:lineTo x="-773" y="28800"/>
                    <wp:lineTo x="22035" y="28800"/>
                    <wp:lineTo x="22421" y="2057"/>
                    <wp:lineTo x="22421" y="-2057"/>
                    <wp:lineTo x="-773" y="-2057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4DBE95" id="Rounded Rectangle 13" o:spid="_x0000_s1026" style="position:absolute;margin-left:291.45pt;margin-top:147.95pt;width:111.7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F71A86" wp14:editId="327D9A63">
                <wp:simplePos x="0" y="0"/>
                <wp:positionH relativeFrom="column">
                  <wp:posOffset>4926330</wp:posOffset>
                </wp:positionH>
                <wp:positionV relativeFrom="paragraph">
                  <wp:posOffset>2284095</wp:posOffset>
                </wp:positionV>
                <wp:extent cx="1110615" cy="273050"/>
                <wp:effectExtent l="0" t="0" r="0" b="63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A271D" w14:textId="10913616" w:rsidR="000111C8" w:rsidRPr="002B6EB8" w:rsidRDefault="000111C8" w:rsidP="00427016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</w:rPr>
                              <w:t>Announcing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71A86" id="Text Box 19" o:spid="_x0000_s1027" type="#_x0000_t202" style="position:absolute;margin-left:387.9pt;margin-top:179.85pt;width:87.45pt;height:2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" filled="f" stroked="f">
                <v:textbox>
                  <w:txbxContent>
                    <w:p w14:paraId="088A271D" w14:textId="10913616" w:rsidR="000111C8" w:rsidRPr="002B6EB8" w:rsidRDefault="000111C8" w:rsidP="00427016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</w:rPr>
                        <w:t>Announcing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EB5ABF" wp14:editId="342CB737">
                <wp:simplePos x="0" y="0"/>
                <wp:positionH relativeFrom="column">
                  <wp:posOffset>5266055</wp:posOffset>
                </wp:positionH>
                <wp:positionV relativeFrom="paragraph">
                  <wp:posOffset>1882140</wp:posOffset>
                </wp:positionV>
                <wp:extent cx="701040" cy="273685"/>
                <wp:effectExtent l="0" t="0" r="0" b="571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65DEE" w14:textId="20E4445B" w:rsidR="000111C8" w:rsidRPr="002B6EB8" w:rsidRDefault="000111C8" w:rsidP="007926D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</w:rPr>
                              <w:t>Editi</w:t>
                            </w:r>
                            <w:r w:rsidRPr="002B6EB8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5ABF" id="Text Box 31" o:spid="_x0000_s1028" type="#_x0000_t202" style="position:absolute;margin-left:414.65pt;margin-top:148.2pt;width:55.2pt;height:2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" filled="f" stroked="f">
                <v:textbox>
                  <w:txbxContent>
                    <w:p w14:paraId="53A65DEE" w14:textId="20E4445B" w:rsidR="000111C8" w:rsidRPr="002B6EB8" w:rsidRDefault="000111C8" w:rsidP="007926D8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</w:rPr>
                        <w:t>Editi</w:t>
                      </w:r>
                      <w:r w:rsidRPr="002B6EB8">
                        <w:rPr>
                          <w:rFonts w:asciiTheme="majorHAnsi" w:hAnsiTheme="majorHAnsi"/>
                          <w:color w:val="FFFFFF" w:themeColor="background1"/>
                          <w:sz w:val="22"/>
                        </w:rPr>
                        <w:t>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BEA7C" wp14:editId="176260EA">
                <wp:simplePos x="0" y="0"/>
                <wp:positionH relativeFrom="column">
                  <wp:posOffset>3614420</wp:posOffset>
                </wp:positionH>
                <wp:positionV relativeFrom="paragraph">
                  <wp:posOffset>1372870</wp:posOffset>
                </wp:positionV>
                <wp:extent cx="2505075" cy="4152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BC93E" w14:textId="2A00F7DD" w:rsidR="000111C8" w:rsidRPr="00EC6764" w:rsidRDefault="000111C8" w:rsidP="00A06470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C67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  <w:p w14:paraId="54E40313" w14:textId="77777777" w:rsidR="000111C8" w:rsidRPr="004149B0" w:rsidRDefault="000111C8" w:rsidP="00A0647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DF66497" w14:textId="77777777" w:rsidR="000111C8" w:rsidRDefault="000111C8" w:rsidP="00A06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EA7C" id="Text Box 6" o:spid="_x0000_s1029" type="#_x0000_t202" style="position:absolute;margin-left:284.6pt;margin-top:108.1pt;width:197.25pt;height: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" filled="f" stroked="f">
                <v:textbox>
                  <w:txbxContent>
                    <w:p w14:paraId="117BC93E" w14:textId="2A00F7DD" w:rsidR="000111C8" w:rsidRPr="00EC6764" w:rsidRDefault="000111C8" w:rsidP="00A06470">
                      <w:pPr>
                        <w:rPr>
                          <w:rFonts w:asciiTheme="majorHAnsi" w:hAnsiTheme="majorHAnsi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C6764">
                        <w:rPr>
                          <w:rFonts w:asciiTheme="majorHAnsi" w:hAnsiTheme="majorHAnsi"/>
                          <w:color w:val="365F91" w:themeColor="accent1" w:themeShade="BF"/>
                          <w:sz w:val="36"/>
                          <w:szCs w:val="36"/>
                        </w:rPr>
                        <w:t>SKILLS</w:t>
                      </w:r>
                    </w:p>
                    <w:p w14:paraId="54E40313" w14:textId="77777777" w:rsidR="000111C8" w:rsidRPr="004149B0" w:rsidRDefault="000111C8" w:rsidP="00A06470">
                      <w:pPr>
                        <w:rPr>
                          <w:sz w:val="22"/>
                        </w:rPr>
                      </w:pPr>
                    </w:p>
                    <w:p w14:paraId="5DF66497" w14:textId="77777777" w:rsidR="000111C8" w:rsidRDefault="000111C8" w:rsidP="00A064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4F2484" wp14:editId="3017AD5C">
                <wp:simplePos x="0" y="0"/>
                <wp:positionH relativeFrom="column">
                  <wp:posOffset>3700145</wp:posOffset>
                </wp:positionH>
                <wp:positionV relativeFrom="paragraph">
                  <wp:posOffset>1863725</wp:posOffset>
                </wp:positionV>
                <wp:extent cx="1401445" cy="273050"/>
                <wp:effectExtent l="0" t="0" r="0" b="63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9F60C" w14:textId="1C1C892A" w:rsidR="000111C8" w:rsidRPr="002B6EB8" w:rsidRDefault="000111C8" w:rsidP="002B6EB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</w:rPr>
                              <w:t>Video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2484" id="Text Box 15" o:spid="_x0000_s1030" type="#_x0000_t202" style="position:absolute;margin-left:291.35pt;margin-top:146.75pt;width:110.3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" filled="f" stroked="f">
                <v:textbox>
                  <w:txbxContent>
                    <w:p w14:paraId="7A09F60C" w14:textId="1C1C892A" w:rsidR="000111C8" w:rsidRPr="002B6EB8" w:rsidRDefault="000111C8" w:rsidP="002B6EB8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</w:rPr>
                        <w:t>Video production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BA72BB" wp14:editId="1746E636">
                <wp:simplePos x="0" y="0"/>
                <wp:positionH relativeFrom="column">
                  <wp:posOffset>3720465</wp:posOffset>
                </wp:positionH>
                <wp:positionV relativeFrom="paragraph">
                  <wp:posOffset>2287270</wp:posOffset>
                </wp:positionV>
                <wp:extent cx="1110615" cy="273050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9A26F" w14:textId="3AC4F872" w:rsidR="000111C8" w:rsidRPr="002B6EB8" w:rsidRDefault="000111C8" w:rsidP="00D1183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72BB" id="Text Box 12" o:spid="_x0000_s1031" type="#_x0000_t202" style="position:absolute;margin-left:292.95pt;margin-top:180.1pt;width:87.45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" filled="f" stroked="f">
                <v:textbox>
                  <w:txbxContent>
                    <w:p w14:paraId="42F9A26F" w14:textId="3AC4F872" w:rsidR="000111C8" w:rsidRPr="002B6EB8" w:rsidRDefault="000111C8" w:rsidP="00D11838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</w:rPr>
                        <w:t>Social 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C67">
        <w:rPr>
          <w:noProof/>
        </w:rPr>
        <w:drawing>
          <wp:anchor distT="0" distB="0" distL="114300" distR="114300" simplePos="0" relativeHeight="251714560" behindDoc="0" locked="0" layoutInCell="1" allowOverlap="1" wp14:anchorId="046E36A8" wp14:editId="7B8D75F8">
            <wp:simplePos x="0" y="0"/>
            <wp:positionH relativeFrom="column">
              <wp:posOffset>5828665</wp:posOffset>
            </wp:positionH>
            <wp:positionV relativeFrom="paragraph">
              <wp:posOffset>426085</wp:posOffset>
            </wp:positionV>
            <wp:extent cx="179705" cy="179705"/>
            <wp:effectExtent l="0" t="0" r="0" b="0"/>
            <wp:wrapTight wrapText="bothSides">
              <wp:wrapPolygon edited="0">
                <wp:start x="0" y="0"/>
                <wp:lineTo x="0" y="18318"/>
                <wp:lineTo x="18318" y="18318"/>
                <wp:lineTo x="18318" y="0"/>
                <wp:lineTo x="0" y="0"/>
              </wp:wrapPolygon>
            </wp:wrapTight>
            <wp:docPr id="7" name="Picture 7" descr="Macintosh HD:Users:user:Desktop:Screen Shot 2019-11-10 at 19.34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Screen Shot 2019-11-10 at 19.34.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59A">
        <w:rPr>
          <w:noProof/>
        </w:rPr>
        <w:drawing>
          <wp:anchor distT="0" distB="0" distL="114300" distR="114300" simplePos="0" relativeHeight="251713536" behindDoc="0" locked="0" layoutInCell="1" allowOverlap="1" wp14:anchorId="345DE560" wp14:editId="5F9926B0">
            <wp:simplePos x="0" y="0"/>
            <wp:positionH relativeFrom="column">
              <wp:posOffset>5821045</wp:posOffset>
            </wp:positionH>
            <wp:positionV relativeFrom="paragraph">
              <wp:posOffset>735965</wp:posOffset>
            </wp:positionV>
            <wp:extent cx="179705" cy="179705"/>
            <wp:effectExtent l="0" t="0" r="0" b="0"/>
            <wp:wrapTight wrapText="bothSides">
              <wp:wrapPolygon edited="0">
                <wp:start x="0" y="0"/>
                <wp:lineTo x="0" y="18318"/>
                <wp:lineTo x="18318" y="18318"/>
                <wp:lineTo x="18318" y="0"/>
                <wp:lineTo x="0" y="0"/>
              </wp:wrapPolygon>
            </wp:wrapTight>
            <wp:docPr id="1" name="Picture 1" descr="Macintosh HD:Users:user:Desktop:Screen Shot 2019-11-10 at 19.33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Screen Shot 2019-11-10 at 19.33.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ECD">
        <w:rPr>
          <w:noProof/>
        </w:rPr>
        <w:drawing>
          <wp:anchor distT="0" distB="0" distL="114300" distR="114300" simplePos="0" relativeHeight="251666432" behindDoc="0" locked="0" layoutInCell="1" allowOverlap="1" wp14:anchorId="76819B73" wp14:editId="22F0E07F">
            <wp:simplePos x="0" y="0"/>
            <wp:positionH relativeFrom="column">
              <wp:posOffset>5813425</wp:posOffset>
            </wp:positionH>
            <wp:positionV relativeFrom="paragraph">
              <wp:posOffset>-193675</wp:posOffset>
            </wp:positionV>
            <wp:extent cx="179705" cy="179705"/>
            <wp:effectExtent l="0" t="0" r="0" b="0"/>
            <wp:wrapTight wrapText="bothSides">
              <wp:wrapPolygon edited="0">
                <wp:start x="0" y="0"/>
                <wp:lineTo x="0" y="18318"/>
                <wp:lineTo x="18318" y="18318"/>
                <wp:lineTo x="183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1-05 at 13.49.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ECD">
        <w:rPr>
          <w:noProof/>
        </w:rPr>
        <w:drawing>
          <wp:anchor distT="0" distB="0" distL="114300" distR="114300" simplePos="0" relativeHeight="251665408" behindDoc="0" locked="0" layoutInCell="1" allowOverlap="1" wp14:anchorId="527AACFF" wp14:editId="72A4E5A7">
            <wp:simplePos x="0" y="0"/>
            <wp:positionH relativeFrom="column">
              <wp:posOffset>5826760</wp:posOffset>
            </wp:positionH>
            <wp:positionV relativeFrom="paragraph">
              <wp:posOffset>125095</wp:posOffset>
            </wp:positionV>
            <wp:extent cx="179705" cy="179705"/>
            <wp:effectExtent l="0" t="0" r="0" b="0"/>
            <wp:wrapTight wrapText="bothSides">
              <wp:wrapPolygon edited="0">
                <wp:start x="0" y="0"/>
                <wp:lineTo x="0" y="18318"/>
                <wp:lineTo x="18318" y="18318"/>
                <wp:lineTo x="183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1-05 at 13.49.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E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8E66E" wp14:editId="3B0B389F">
                <wp:simplePos x="0" y="0"/>
                <wp:positionH relativeFrom="column">
                  <wp:posOffset>3359150</wp:posOffset>
                </wp:positionH>
                <wp:positionV relativeFrom="paragraph">
                  <wp:posOffset>-231140</wp:posOffset>
                </wp:positionV>
                <wp:extent cx="2505710" cy="12750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85B23" w14:textId="1F75449B" w:rsidR="000111C8" w:rsidRPr="00EC5EA9" w:rsidRDefault="00D35E8B" w:rsidP="00EC5EA9">
                            <w:pPr>
                              <w:jc w:val="righ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</w:t>
                            </w:r>
                            <w:r w:rsid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rtzeppernick</w:t>
                            </w:r>
                            <w:r w:rsidR="008E0A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4</w:t>
                            </w:r>
                            <w:r w:rsid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@gmail.com</w:t>
                            </w:r>
                          </w:p>
                          <w:p w14:paraId="518D0AB5" w14:textId="77777777" w:rsidR="000111C8" w:rsidRPr="00BF3ECD" w:rsidRDefault="000111C8" w:rsidP="00EC5EA9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14:paraId="2AE0960D" w14:textId="67BA9124" w:rsidR="000111C8" w:rsidRDefault="000111C8" w:rsidP="00EC5EA9">
                            <w:pPr>
                              <w:jc w:val="right"/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  <w:shd w:val="clear" w:color="auto" w:fill="FFFFFF"/>
                              </w:rPr>
                              <w:t>614.202.5358</w:t>
                            </w:r>
                          </w:p>
                          <w:p w14:paraId="04E93177" w14:textId="77777777" w:rsidR="000111C8" w:rsidRPr="00BF3ECD" w:rsidRDefault="000111C8" w:rsidP="00EC5EA9">
                            <w:pPr>
                              <w:jc w:val="right"/>
                              <w:rPr>
                                <w:rFonts w:asciiTheme="majorHAnsi" w:eastAsia="Times New Roman" w:hAnsiTheme="majorHAnsi"/>
                                <w:sz w:val="18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CAA9F67" w14:textId="116E11BF" w:rsidR="00FB6E7D" w:rsidRPr="00FB6E7D" w:rsidRDefault="00FB6E7D" w:rsidP="00FB6E7D">
                            <w:pPr>
                              <w:jc w:val="right"/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B6E7D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  <w:shd w:val="clear" w:color="auto" w:fill="FFFFFF"/>
                              </w:rPr>
                              <w:t>www.courtzepper</w:t>
                            </w:r>
                            <w:r w:rsidR="0037059A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  <w:shd w:val="clear" w:color="auto" w:fill="FFFFFF"/>
                              </w:rPr>
                              <w:t>n</w:t>
                            </w:r>
                            <w:r w:rsidRPr="00FB6E7D">
                              <w:rPr>
                                <w:rFonts w:asciiTheme="majorHAnsi" w:eastAsia="Times New Roman" w:hAnsiTheme="majorHAnsi"/>
                                <w:sz w:val="22"/>
                                <w:szCs w:val="22"/>
                                <w:shd w:val="clear" w:color="auto" w:fill="FFFFFF"/>
                              </w:rPr>
                              <w:t>ick.com</w:t>
                            </w:r>
                          </w:p>
                          <w:p w14:paraId="1057D691" w14:textId="77777777" w:rsidR="000111C8" w:rsidRPr="00BF3ECD" w:rsidRDefault="000111C8" w:rsidP="00EC5EA9">
                            <w:pPr>
                              <w:jc w:val="right"/>
                              <w:rPr>
                                <w:rFonts w:asciiTheme="majorHAnsi" w:eastAsia="Times New Roman" w:hAnsiTheme="majorHAnsi"/>
                                <w:sz w:val="18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14CF3C7D" w14:textId="194504FC" w:rsidR="000111C8" w:rsidRPr="00EC5EA9" w:rsidRDefault="00FB6E7D" w:rsidP="00EC5EA9">
                            <w:pPr>
                              <w:jc w:val="righ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www.linkedin.com/in/court-zeppernick/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E66E" id="Text Box 3" o:spid="_x0000_s1032" type="#_x0000_t202" style="position:absolute;margin-left:264.5pt;margin-top:-18.2pt;width:197.3pt;height:10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" filled="f" stroked="f">
                <v:textbox>
                  <w:txbxContent>
                    <w:p w14:paraId="0EB85B23" w14:textId="1F75449B" w:rsidR="000111C8" w:rsidRPr="00EC5EA9" w:rsidRDefault="00D35E8B" w:rsidP="00EC5EA9">
                      <w:pPr>
                        <w:jc w:val="righ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c</w:t>
                      </w:r>
                      <w:r w:rsid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rtzeppernick</w:t>
                      </w:r>
                      <w:r w:rsidR="008E0A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4</w:t>
                      </w:r>
                      <w:r w:rsid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@gmail.com</w:t>
                      </w:r>
                    </w:p>
                    <w:p w14:paraId="518D0AB5" w14:textId="77777777" w:rsidR="000111C8" w:rsidRPr="00BF3ECD" w:rsidRDefault="000111C8" w:rsidP="00EC5EA9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14:paraId="2AE0960D" w14:textId="67BA9124" w:rsidR="000111C8" w:rsidRDefault="000111C8" w:rsidP="00EC5EA9">
                      <w:pPr>
                        <w:jc w:val="right"/>
                        <w:rPr>
                          <w:rFonts w:asciiTheme="majorHAnsi" w:eastAsia="Times New Roman" w:hAnsiTheme="maj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ajorHAnsi" w:eastAsia="Times New Roman" w:hAnsiTheme="majorHAnsi"/>
                          <w:sz w:val="22"/>
                          <w:szCs w:val="22"/>
                          <w:shd w:val="clear" w:color="auto" w:fill="FFFFFF"/>
                        </w:rPr>
                        <w:t>614.202.5358</w:t>
                      </w:r>
                    </w:p>
                    <w:p w14:paraId="04E93177" w14:textId="77777777" w:rsidR="000111C8" w:rsidRPr="00BF3ECD" w:rsidRDefault="000111C8" w:rsidP="00EC5EA9">
                      <w:pPr>
                        <w:jc w:val="right"/>
                        <w:rPr>
                          <w:rFonts w:asciiTheme="majorHAnsi" w:eastAsia="Times New Roman" w:hAnsiTheme="majorHAnsi"/>
                          <w:sz w:val="18"/>
                          <w:szCs w:val="22"/>
                          <w:shd w:val="clear" w:color="auto" w:fill="FFFFFF"/>
                        </w:rPr>
                      </w:pPr>
                    </w:p>
                    <w:p w14:paraId="6CAA9F67" w14:textId="116E11BF" w:rsidR="00FB6E7D" w:rsidRPr="00FB6E7D" w:rsidRDefault="00FB6E7D" w:rsidP="00FB6E7D">
                      <w:pPr>
                        <w:jc w:val="right"/>
                        <w:rPr>
                          <w:rFonts w:asciiTheme="majorHAnsi" w:eastAsia="Times New Roman" w:hAnsiTheme="maj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B6E7D">
                        <w:rPr>
                          <w:rFonts w:asciiTheme="majorHAnsi" w:eastAsia="Times New Roman" w:hAnsiTheme="majorHAnsi"/>
                          <w:sz w:val="22"/>
                          <w:szCs w:val="22"/>
                          <w:shd w:val="clear" w:color="auto" w:fill="FFFFFF"/>
                        </w:rPr>
                        <w:t>www.courtzepper</w:t>
                      </w:r>
                      <w:r w:rsidR="0037059A">
                        <w:rPr>
                          <w:rFonts w:asciiTheme="majorHAnsi" w:eastAsia="Times New Roman" w:hAnsiTheme="majorHAnsi"/>
                          <w:sz w:val="22"/>
                          <w:szCs w:val="22"/>
                          <w:shd w:val="clear" w:color="auto" w:fill="FFFFFF"/>
                        </w:rPr>
                        <w:t>n</w:t>
                      </w:r>
                      <w:r w:rsidRPr="00FB6E7D">
                        <w:rPr>
                          <w:rFonts w:asciiTheme="majorHAnsi" w:eastAsia="Times New Roman" w:hAnsiTheme="majorHAnsi"/>
                          <w:sz w:val="22"/>
                          <w:szCs w:val="22"/>
                          <w:shd w:val="clear" w:color="auto" w:fill="FFFFFF"/>
                        </w:rPr>
                        <w:t>ick.com</w:t>
                      </w:r>
                    </w:p>
                    <w:p w14:paraId="1057D691" w14:textId="77777777" w:rsidR="000111C8" w:rsidRPr="00BF3ECD" w:rsidRDefault="000111C8" w:rsidP="00EC5EA9">
                      <w:pPr>
                        <w:jc w:val="right"/>
                        <w:rPr>
                          <w:rFonts w:asciiTheme="majorHAnsi" w:eastAsia="Times New Roman" w:hAnsiTheme="majorHAnsi"/>
                          <w:sz w:val="18"/>
                          <w:szCs w:val="22"/>
                          <w:shd w:val="clear" w:color="auto" w:fill="FFFFFF"/>
                        </w:rPr>
                      </w:pPr>
                    </w:p>
                    <w:p w14:paraId="14CF3C7D" w14:textId="194504FC" w:rsidR="000111C8" w:rsidRPr="00EC5EA9" w:rsidRDefault="00FB6E7D" w:rsidP="00EC5EA9">
                      <w:pPr>
                        <w:jc w:val="righ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www.linkedin.com/in/court-zeppernick/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E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89492" wp14:editId="3887F677">
                <wp:simplePos x="0" y="0"/>
                <wp:positionH relativeFrom="column">
                  <wp:posOffset>-901700</wp:posOffset>
                </wp:positionH>
                <wp:positionV relativeFrom="paragraph">
                  <wp:posOffset>-410845</wp:posOffset>
                </wp:positionV>
                <wp:extent cx="3571240" cy="1447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D21DD" w14:textId="0305EAEF" w:rsidR="000111C8" w:rsidRPr="00BF3ECD" w:rsidRDefault="000111C8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5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52"/>
                                <w:szCs w:val="22"/>
                              </w:rPr>
                              <w:t>COURT ZEPPERNICK</w:t>
                            </w:r>
                          </w:p>
                          <w:p w14:paraId="0428C792" w14:textId="4F3D7031" w:rsidR="000111C8" w:rsidRPr="008243E7" w:rsidRDefault="000111C8">
                            <w:pPr>
                              <w:rPr>
                                <w:rFonts w:asciiTheme="majorHAnsi" w:hAnsiTheme="majorHAnsi"/>
                                <w:sz w:val="28"/>
                                <w:szCs w:val="22"/>
                              </w:rPr>
                            </w:pPr>
                          </w:p>
                          <w:p w14:paraId="2B7CECEE" w14:textId="77777777" w:rsidR="000111C8" w:rsidRPr="00EC5EA9" w:rsidRDefault="000111C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9492" id="Text Box 2" o:spid="_x0000_s1033" type="#_x0000_t202" style="position:absolute;margin-left:-71pt;margin-top:-32.35pt;width:281.2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" filled="f" stroked="f">
                <v:textbox>
                  <w:txbxContent>
                    <w:p w14:paraId="019D21DD" w14:textId="0305EAEF" w:rsidR="000111C8" w:rsidRPr="00BF3ECD" w:rsidRDefault="000111C8">
                      <w:pPr>
                        <w:rPr>
                          <w:rFonts w:asciiTheme="majorHAnsi" w:hAnsiTheme="majorHAnsi"/>
                          <w:color w:val="365F91" w:themeColor="accent1" w:themeShade="BF"/>
                          <w:sz w:val="5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52"/>
                          <w:szCs w:val="22"/>
                        </w:rPr>
                        <w:t>COURT ZEPPERNICK</w:t>
                      </w:r>
                    </w:p>
                    <w:p w14:paraId="0428C792" w14:textId="4F3D7031" w:rsidR="000111C8" w:rsidRPr="008243E7" w:rsidRDefault="000111C8">
                      <w:pPr>
                        <w:rPr>
                          <w:rFonts w:asciiTheme="majorHAnsi" w:hAnsiTheme="majorHAnsi"/>
                          <w:sz w:val="28"/>
                          <w:szCs w:val="22"/>
                        </w:rPr>
                      </w:pPr>
                    </w:p>
                    <w:p w14:paraId="2B7CECEE" w14:textId="77777777" w:rsidR="000111C8" w:rsidRPr="00EC5EA9" w:rsidRDefault="000111C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E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9697E" wp14:editId="530710BD">
                <wp:simplePos x="0" y="0"/>
                <wp:positionH relativeFrom="column">
                  <wp:posOffset>-3583811</wp:posOffset>
                </wp:positionH>
                <wp:positionV relativeFrom="paragraph">
                  <wp:posOffset>1059180</wp:posOffset>
                </wp:positionV>
                <wp:extent cx="6797040" cy="0"/>
                <wp:effectExtent l="50800" t="25400" r="6096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AF81F" id="Straight Connector 8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2.2pt,83.4pt" to="253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118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93C2B" wp14:editId="7E30B7DF">
                <wp:simplePos x="0" y="0"/>
                <wp:positionH relativeFrom="column">
                  <wp:posOffset>-893445</wp:posOffset>
                </wp:positionH>
                <wp:positionV relativeFrom="paragraph">
                  <wp:posOffset>1341755</wp:posOffset>
                </wp:positionV>
                <wp:extent cx="4316730" cy="8251825"/>
                <wp:effectExtent l="0" t="0" r="0" b="31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825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5A147" w14:textId="6CCD279F" w:rsidR="000111C8" w:rsidRPr="00EC6764" w:rsidRDefault="000111C8" w:rsidP="001C352D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C67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  <w:p w14:paraId="2E6A248F" w14:textId="77777777" w:rsidR="000111C8" w:rsidRPr="004149B0" w:rsidRDefault="000111C8" w:rsidP="001C352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A58CBB5" w14:textId="77777777" w:rsidR="00024A97" w:rsidRPr="00024A97" w:rsidRDefault="00024A97" w:rsidP="00024A97">
                            <w:pPr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024A97"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sz w:val="22"/>
                                <w:szCs w:val="22"/>
                              </w:rPr>
                              <w:t>Big Ten Network Plus</w:t>
                            </w:r>
                          </w:p>
                          <w:p w14:paraId="1CDD0B8A" w14:textId="0425322F" w:rsidR="000111C8" w:rsidRPr="00024A97" w:rsidRDefault="000111C8" w:rsidP="001C352D">
                            <w:pPr>
                              <w:rPr>
                                <w:rFonts w:asciiTheme="majorHAnsi" w:eastAsia="Verdana" w:hAnsiTheme="majorHAnsi" w:cs="Apple Chancery"/>
                                <w:sz w:val="22"/>
                                <w:szCs w:val="22"/>
                              </w:rPr>
                            </w:pPr>
                            <w:r w:rsidRPr="00024A97">
                              <w:rPr>
                                <w:rFonts w:asciiTheme="majorHAnsi" w:eastAsia="Verdana" w:hAnsiTheme="majorHAnsi" w:cs="Apple Chancery"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  <w:t>Broadcaster</w:t>
                            </w:r>
                          </w:p>
                          <w:p w14:paraId="43031816" w14:textId="579A1BF5" w:rsidR="000111C8" w:rsidRPr="000111C8" w:rsidRDefault="000111C8" w:rsidP="001C352D">
                            <w:pPr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  <w:t>08/2016 –</w:t>
                            </w:r>
                            <w:r w:rsidRPr="000111C8">
                              <w:rPr>
                                <w:rFonts w:asciiTheme="majorHAnsi" w:eastAsia="Verdana" w:hAnsiTheme="majorHAnsi" w:cs="Apple Chancer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56A6"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  <w:t>05/2020</w:t>
                            </w:r>
                          </w:p>
                          <w:p w14:paraId="716AC5C1" w14:textId="6F910DAD" w:rsidR="000111C8" w:rsidRPr="000111C8" w:rsidRDefault="000111C8" w:rsidP="004D03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Provide play-by-play broadcasting for Ohio State football, men's and women's basketball, baseball, volleybal</w:t>
                            </w:r>
                            <w:r w:rsidR="00E90A0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l, and men's and women's soccer</w:t>
                            </w:r>
                          </w:p>
                          <w:p w14:paraId="3E2E416F" w14:textId="77777777" w:rsidR="000111C8" w:rsidRDefault="000111C8" w:rsidP="001C352D">
                            <w:pPr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</w:pPr>
                          </w:p>
                          <w:p w14:paraId="2F497053" w14:textId="77777777" w:rsidR="000111C8" w:rsidRPr="000111C8" w:rsidRDefault="000111C8" w:rsidP="001C352D">
                            <w:pPr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</w:pPr>
                          </w:p>
                          <w:p w14:paraId="17948354" w14:textId="77777777" w:rsidR="00024A97" w:rsidRPr="00024A97" w:rsidRDefault="00024A97" w:rsidP="00024A97">
                            <w:pPr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024A97"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sz w:val="22"/>
                                <w:szCs w:val="22"/>
                              </w:rPr>
                              <w:t>WCLT Radio, 98.7FM</w:t>
                            </w:r>
                          </w:p>
                          <w:p w14:paraId="5B8DB147" w14:textId="77777777" w:rsidR="00EA0F87" w:rsidRPr="00024A97" w:rsidRDefault="00EA0F87" w:rsidP="00EA0F87">
                            <w:pPr>
                              <w:rPr>
                                <w:rFonts w:asciiTheme="majorHAnsi" w:eastAsia="Verdana" w:hAnsiTheme="majorHAnsi" w:cs="Apple Chancery"/>
                                <w:sz w:val="22"/>
                                <w:szCs w:val="22"/>
                              </w:rPr>
                            </w:pPr>
                            <w:r w:rsidRPr="00024A97">
                              <w:rPr>
                                <w:rFonts w:asciiTheme="majorHAnsi" w:eastAsia="Verdana" w:hAnsiTheme="majorHAnsi" w:cs="Apple Chancery"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  <w:t>Play-by-Play Broadcaster</w:t>
                            </w:r>
                          </w:p>
                          <w:p w14:paraId="7CC3CA8A" w14:textId="77777777" w:rsidR="00EA0F87" w:rsidRPr="000111C8" w:rsidRDefault="00EA0F87" w:rsidP="00EA0F87">
                            <w:pPr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  <w:t>08/2019 –</w:t>
                            </w:r>
                            <w:r w:rsidRPr="000111C8">
                              <w:rPr>
                                <w:rFonts w:asciiTheme="majorHAnsi" w:eastAsia="Verdana" w:hAnsiTheme="majorHAnsi" w:cs="Apple Chancery"/>
                                <w:sz w:val="22"/>
                                <w:szCs w:val="22"/>
                              </w:rPr>
                              <w:t xml:space="preserve"> 11/</w:t>
                            </w:r>
                            <w:r w:rsidRPr="000111C8"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7E3E0E75" w14:textId="77777777" w:rsidR="00EA0F87" w:rsidRPr="000111C8" w:rsidRDefault="00EA0F87" w:rsidP="00EA0F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Broadcasted featured game of the week for Central Ohio high school</w:t>
                            </w:r>
                          </w:p>
                          <w:p w14:paraId="2DBDA84C" w14:textId="1FF18883" w:rsidR="00EA0F87" w:rsidRPr="000111C8" w:rsidRDefault="00E90A05" w:rsidP="00EA0F8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football games</w:t>
                            </w:r>
                            <w:r w:rsidR="00EA0F87" w:rsidRP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EE46F2" w14:textId="77777777" w:rsidR="00EA0F87" w:rsidRDefault="00EA0F87" w:rsidP="001C352D">
                            <w:pPr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</w:pPr>
                          </w:p>
                          <w:p w14:paraId="53249BDD" w14:textId="77777777" w:rsidR="00EA0F87" w:rsidRDefault="00EA0F87" w:rsidP="001C352D">
                            <w:pPr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</w:pPr>
                          </w:p>
                          <w:p w14:paraId="1639A5D2" w14:textId="77777777" w:rsidR="00024A97" w:rsidRPr="00024A97" w:rsidRDefault="00024A97" w:rsidP="00024A97">
                            <w:pPr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024A97"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sz w:val="22"/>
                                <w:szCs w:val="22"/>
                              </w:rPr>
                              <w:t>San Diego Force</w:t>
                            </w:r>
                          </w:p>
                          <w:p w14:paraId="7B74439A" w14:textId="61662BC6" w:rsidR="000111C8" w:rsidRPr="00024A97" w:rsidRDefault="000111C8" w:rsidP="001C352D">
                            <w:pPr>
                              <w:rPr>
                                <w:rFonts w:asciiTheme="majorHAnsi" w:eastAsia="Verdana" w:hAnsiTheme="majorHAnsi" w:cs="Apple Chancery"/>
                                <w:sz w:val="22"/>
                                <w:szCs w:val="22"/>
                              </w:rPr>
                            </w:pPr>
                            <w:r w:rsidRPr="00024A97">
                              <w:rPr>
                                <w:rFonts w:asciiTheme="majorHAnsi" w:eastAsia="Verdana" w:hAnsiTheme="majorHAnsi" w:cs="Apple Chancery"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  <w:t>Broadcaster</w:t>
                            </w:r>
                          </w:p>
                          <w:p w14:paraId="28316A6F" w14:textId="23809907" w:rsidR="000111C8" w:rsidRPr="000111C8" w:rsidRDefault="000111C8" w:rsidP="001C352D">
                            <w:pPr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  <w:t>06/2019 –</w:t>
                            </w:r>
                            <w:r w:rsidRPr="000111C8">
                              <w:rPr>
                                <w:rFonts w:asciiTheme="majorHAnsi" w:eastAsia="Verdana" w:hAnsiTheme="majorHAnsi" w:cs="Apple Chancer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11C8"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  <w:t>07/2019</w:t>
                            </w:r>
                          </w:p>
                          <w:p w14:paraId="493FCBD0" w14:textId="77777777" w:rsidR="000111C8" w:rsidRPr="000111C8" w:rsidRDefault="000111C8" w:rsidP="00D304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Broadcast Generalist for the San Diego Force Baseball Club of the</w:t>
                            </w:r>
                          </w:p>
                          <w:p w14:paraId="417EB168" w14:textId="22860F2F" w:rsidR="000111C8" w:rsidRPr="000111C8" w:rsidRDefault="000111C8" w:rsidP="00D3040E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Southern California C</w:t>
                            </w:r>
                            <w:r w:rsidR="00E90A0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oastal Baseball League (SCCBL)</w:t>
                            </w:r>
                          </w:p>
                          <w:p w14:paraId="41BF841E" w14:textId="26BC8A0A" w:rsidR="000111C8" w:rsidRPr="000111C8" w:rsidRDefault="000111C8" w:rsidP="00D304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Responsible for play-by-play, color commentary, public addre</w:t>
                            </w:r>
                            <w:r w:rsidR="00E90A0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ss announcing, and social media</w:t>
                            </w:r>
                          </w:p>
                          <w:p w14:paraId="3527CF41" w14:textId="77777777" w:rsidR="000111C8" w:rsidRDefault="000111C8" w:rsidP="00E02D44">
                            <w:pPr>
                              <w:rPr>
                                <w:rFonts w:asciiTheme="majorHAnsi" w:hAnsiTheme="majorHAnsi" w:cs="0¸øªÖ'EF"/>
                                <w:sz w:val="22"/>
                                <w:szCs w:val="22"/>
                              </w:rPr>
                            </w:pPr>
                          </w:p>
                          <w:p w14:paraId="18612730" w14:textId="77777777" w:rsidR="000111C8" w:rsidRPr="000111C8" w:rsidRDefault="000111C8" w:rsidP="004900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0¸øªÖ'EF"/>
                                <w:sz w:val="22"/>
                                <w:szCs w:val="22"/>
                              </w:rPr>
                            </w:pPr>
                          </w:p>
                          <w:p w14:paraId="4402092D" w14:textId="77777777" w:rsidR="00024A97" w:rsidRPr="00024A97" w:rsidRDefault="00024A97" w:rsidP="00024A97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024A97"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sz w:val="22"/>
                                <w:szCs w:val="22"/>
                              </w:rPr>
                              <w:t xml:space="preserve">NBC4, WCMH-TV </w:t>
                            </w:r>
                          </w:p>
                          <w:p w14:paraId="1FB073EB" w14:textId="49CA83CF" w:rsidR="000111C8" w:rsidRPr="00024A97" w:rsidRDefault="000111C8" w:rsidP="001C352D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Apple Chancery"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</w:pPr>
                            <w:r w:rsidRPr="00024A97">
                              <w:rPr>
                                <w:rFonts w:asciiTheme="majorHAnsi" w:eastAsia="Verdana" w:hAnsiTheme="majorHAnsi" w:cs="Apple Chancery"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  <w:t>Sports News Intern</w:t>
                            </w:r>
                          </w:p>
                          <w:p w14:paraId="1B97E805" w14:textId="6BB6414F" w:rsidR="000111C8" w:rsidRPr="000111C8" w:rsidRDefault="000111C8" w:rsidP="001C352D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  <w:t>02/2019 –</w:t>
                            </w:r>
                            <w:r w:rsidRPr="000111C8">
                              <w:rPr>
                                <w:rFonts w:asciiTheme="majorHAnsi" w:eastAsia="Verdana" w:hAnsiTheme="majorHAnsi" w:cs="Apple Chancery"/>
                                <w:sz w:val="22"/>
                                <w:szCs w:val="22"/>
                              </w:rPr>
                              <w:t xml:space="preserve"> 04/</w:t>
                            </w:r>
                            <w:r w:rsidRPr="000111C8"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3B62EA2D" w14:textId="77777777" w:rsidR="000111C8" w:rsidRPr="000111C8" w:rsidRDefault="000111C8" w:rsidP="004900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Assisted in the production and editing of featured sports stories for</w:t>
                            </w:r>
                          </w:p>
                          <w:p w14:paraId="32610D27" w14:textId="5CBE8E59" w:rsidR="000111C8" w:rsidRPr="000111C8" w:rsidRDefault="000111C8" w:rsidP="0049000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ajorHAnsi" w:hAnsiTheme="majorHAnsi" w:cs="0¸øªÖ'EF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sports department staff. Hosted on-air taped sports newscasts</w:t>
                            </w:r>
                            <w:r w:rsidRPr="000111C8">
                              <w:rPr>
                                <w:rFonts w:asciiTheme="majorHAnsi" w:hAnsiTheme="majorHAnsi" w:cs="0¸øªÖ'E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67C98C" w14:textId="77777777" w:rsidR="000111C8" w:rsidRDefault="000111C8" w:rsidP="001C352D">
                            <w:pPr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</w:pPr>
                          </w:p>
                          <w:p w14:paraId="62291216" w14:textId="77777777" w:rsidR="000111C8" w:rsidRPr="000111C8" w:rsidRDefault="000111C8" w:rsidP="001C352D">
                            <w:pPr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</w:pPr>
                          </w:p>
                          <w:p w14:paraId="2921EEA2" w14:textId="77777777" w:rsidR="00024A97" w:rsidRPr="00024A97" w:rsidRDefault="00024A97" w:rsidP="00024A97">
                            <w:pPr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024A97"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sz w:val="22"/>
                                <w:szCs w:val="22"/>
                              </w:rPr>
                              <w:t xml:space="preserve">ABC6, WSYX-TV </w:t>
                            </w:r>
                          </w:p>
                          <w:p w14:paraId="41D329FA" w14:textId="77777777" w:rsidR="000111C8" w:rsidRPr="00024A97" w:rsidRDefault="000111C8" w:rsidP="00CF215C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Apple Chancery"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</w:pPr>
                            <w:r w:rsidRPr="00024A97">
                              <w:rPr>
                                <w:rFonts w:asciiTheme="majorHAnsi" w:eastAsia="Verdana" w:hAnsiTheme="majorHAnsi" w:cs="Apple Chancery"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  <w:t>Sports News Intern</w:t>
                            </w:r>
                          </w:p>
                          <w:p w14:paraId="50427160" w14:textId="6F0B5D96" w:rsidR="000111C8" w:rsidRPr="000111C8" w:rsidRDefault="000111C8" w:rsidP="001C352D">
                            <w:pPr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  <w:t>09/2018 –</w:t>
                            </w:r>
                            <w:r w:rsidRPr="000111C8">
                              <w:rPr>
                                <w:rFonts w:asciiTheme="majorHAnsi" w:eastAsia="Verdana" w:hAnsiTheme="majorHAnsi" w:cs="Apple Chancery"/>
                                <w:sz w:val="22"/>
                                <w:szCs w:val="22"/>
                              </w:rPr>
                              <w:t xml:space="preserve"> 12/</w:t>
                            </w:r>
                            <w:r w:rsidRPr="000111C8"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14:paraId="306B849E" w14:textId="77777777" w:rsidR="000111C8" w:rsidRPr="000111C8" w:rsidRDefault="000111C8" w:rsidP="00CF21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Assisted in video production of Ohio State football player interviews.</w:t>
                            </w:r>
                          </w:p>
                          <w:p w14:paraId="2E0F83E0" w14:textId="21814DA0" w:rsidR="000111C8" w:rsidRPr="000111C8" w:rsidRDefault="000111C8" w:rsidP="00CF21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Retrieved sport-related data and statistics for e</w:t>
                            </w:r>
                            <w:r w:rsidR="00E90A0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vening newscasts</w:t>
                            </w:r>
                          </w:p>
                          <w:p w14:paraId="43CDCA22" w14:textId="77777777" w:rsidR="000111C8" w:rsidRDefault="000111C8" w:rsidP="00CF215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ajorHAnsi" w:hAnsiTheme="majorHAnsi" w:cs="0¸øªÖ'EF"/>
                                <w:sz w:val="22"/>
                                <w:szCs w:val="22"/>
                              </w:rPr>
                            </w:pPr>
                          </w:p>
                          <w:p w14:paraId="5CA7B1EE" w14:textId="77777777" w:rsidR="000111C8" w:rsidRPr="000111C8" w:rsidRDefault="000111C8" w:rsidP="00CF215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Theme="majorHAnsi" w:hAnsiTheme="majorHAnsi" w:cs="0¸øªÖ'EF"/>
                                <w:sz w:val="22"/>
                                <w:szCs w:val="22"/>
                              </w:rPr>
                            </w:pPr>
                          </w:p>
                          <w:p w14:paraId="1F6AA633" w14:textId="77777777" w:rsidR="00024A97" w:rsidRPr="00024A97" w:rsidRDefault="00024A97" w:rsidP="00024A97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024A97">
                              <w:rPr>
                                <w:rFonts w:asciiTheme="majorHAnsi" w:eastAsia="Verdana" w:hAnsiTheme="majorHAnsi" w:cs="Apple Chancery"/>
                                <w:b/>
                                <w:w w:val="103"/>
                                <w:sz w:val="22"/>
                                <w:szCs w:val="22"/>
                              </w:rPr>
                              <w:t xml:space="preserve">Big Ten Network, BTN Student U </w:t>
                            </w:r>
                          </w:p>
                          <w:p w14:paraId="3A04F8FF" w14:textId="1EB6AD92" w:rsidR="000111C8" w:rsidRPr="00024A97" w:rsidRDefault="000111C8" w:rsidP="001C352D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Apple Chancery"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</w:pPr>
                            <w:r w:rsidRPr="00024A97">
                              <w:rPr>
                                <w:rFonts w:asciiTheme="majorHAnsi" w:eastAsia="Verdana" w:hAnsiTheme="majorHAnsi" w:cs="Apple Chancery"/>
                                <w:w w:val="103"/>
                                <w:position w:val="-1"/>
                                <w:sz w:val="22"/>
                                <w:szCs w:val="22"/>
                              </w:rPr>
                              <w:t>Production Intern</w:t>
                            </w:r>
                          </w:p>
                          <w:p w14:paraId="2442FBB3" w14:textId="4BED5A03" w:rsidR="000111C8" w:rsidRPr="000111C8" w:rsidRDefault="000111C8" w:rsidP="001C352D">
                            <w:pPr>
                              <w:tabs>
                                <w:tab w:val="left" w:pos="10348"/>
                              </w:tabs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  <w:t>08/2016 –</w:t>
                            </w:r>
                            <w:r w:rsidRPr="000111C8">
                              <w:rPr>
                                <w:rFonts w:asciiTheme="majorHAnsi" w:eastAsia="Verdana" w:hAnsiTheme="majorHAnsi" w:cs="Apple Chancery"/>
                                <w:sz w:val="22"/>
                                <w:szCs w:val="22"/>
                              </w:rPr>
                              <w:t xml:space="preserve"> 01/</w:t>
                            </w:r>
                            <w:r w:rsidRPr="000111C8">
                              <w:rPr>
                                <w:rFonts w:asciiTheme="majorHAnsi" w:eastAsia="Verdana" w:hAnsiTheme="majorHAnsi" w:cs="Apple Chancery"/>
                                <w:w w:val="103"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  <w:p w14:paraId="120E208A" w14:textId="21328BBB" w:rsidR="000111C8" w:rsidRPr="000111C8" w:rsidRDefault="000111C8" w:rsidP="007A09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11C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Filmed sev</w:t>
                            </w:r>
                            <w:r w:rsidR="00E90A0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eral Ohio State sporting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3C2B" id="Text Box 9" o:spid="_x0000_s1034" type="#_x0000_t202" style="position:absolute;margin-left:-70.35pt;margin-top:105.65pt;width:339.9pt;height:64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" filled="f" stroked="f">
                <v:textbox>
                  <w:txbxContent>
                    <w:p w14:paraId="3655A147" w14:textId="6CCD279F" w:rsidR="000111C8" w:rsidRPr="00EC6764" w:rsidRDefault="000111C8" w:rsidP="001C352D">
                      <w:pPr>
                        <w:rPr>
                          <w:rFonts w:asciiTheme="majorHAnsi" w:hAnsiTheme="majorHAnsi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C6764">
                        <w:rPr>
                          <w:rFonts w:asciiTheme="majorHAnsi" w:hAnsiTheme="majorHAnsi"/>
                          <w:color w:val="365F91" w:themeColor="accent1" w:themeShade="BF"/>
                          <w:sz w:val="36"/>
                          <w:szCs w:val="36"/>
                        </w:rPr>
                        <w:t>WORK EXPERIENCE</w:t>
                      </w:r>
                    </w:p>
                    <w:p w14:paraId="2E6A248F" w14:textId="77777777" w:rsidR="000111C8" w:rsidRPr="004149B0" w:rsidRDefault="000111C8" w:rsidP="001C352D">
                      <w:pPr>
                        <w:rPr>
                          <w:sz w:val="22"/>
                        </w:rPr>
                      </w:pPr>
                    </w:p>
                    <w:p w14:paraId="7A58CBB5" w14:textId="77777777" w:rsidR="00024A97" w:rsidRPr="00024A97" w:rsidRDefault="00024A97" w:rsidP="00024A97">
                      <w:pPr>
                        <w:rPr>
                          <w:rFonts w:asciiTheme="majorHAnsi" w:eastAsia="Verdana" w:hAnsiTheme="majorHAnsi" w:cs="Apple Chancery"/>
                          <w:b/>
                          <w:w w:val="103"/>
                          <w:sz w:val="22"/>
                          <w:szCs w:val="22"/>
                        </w:rPr>
                      </w:pPr>
                      <w:r w:rsidRPr="00024A97">
                        <w:rPr>
                          <w:rFonts w:asciiTheme="majorHAnsi" w:eastAsia="Verdana" w:hAnsiTheme="majorHAnsi" w:cs="Apple Chancery"/>
                          <w:b/>
                          <w:w w:val="103"/>
                          <w:sz w:val="22"/>
                          <w:szCs w:val="22"/>
                        </w:rPr>
                        <w:t>Big Ten Network Plus</w:t>
                      </w:r>
                    </w:p>
                    <w:p w14:paraId="1CDD0B8A" w14:textId="0425322F" w:rsidR="000111C8" w:rsidRPr="00024A97" w:rsidRDefault="000111C8" w:rsidP="001C352D">
                      <w:pPr>
                        <w:rPr>
                          <w:rFonts w:asciiTheme="majorHAnsi" w:eastAsia="Verdana" w:hAnsiTheme="majorHAnsi" w:cs="Apple Chancery"/>
                          <w:sz w:val="22"/>
                          <w:szCs w:val="22"/>
                        </w:rPr>
                      </w:pPr>
                      <w:r w:rsidRPr="00024A97">
                        <w:rPr>
                          <w:rFonts w:asciiTheme="majorHAnsi" w:eastAsia="Verdana" w:hAnsiTheme="majorHAnsi" w:cs="Apple Chancery"/>
                          <w:w w:val="103"/>
                          <w:position w:val="-1"/>
                          <w:sz w:val="22"/>
                          <w:szCs w:val="22"/>
                        </w:rPr>
                        <w:t>Broadcaster</w:t>
                      </w:r>
                    </w:p>
                    <w:p w14:paraId="43031816" w14:textId="579A1BF5" w:rsidR="000111C8" w:rsidRPr="000111C8" w:rsidRDefault="000111C8" w:rsidP="001C352D">
                      <w:pPr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  <w:t>08/2016 –</w:t>
                      </w:r>
                      <w:r w:rsidRPr="000111C8">
                        <w:rPr>
                          <w:rFonts w:asciiTheme="majorHAnsi" w:eastAsia="Verdana" w:hAnsiTheme="majorHAnsi" w:cs="Apple Chancery"/>
                          <w:sz w:val="22"/>
                          <w:szCs w:val="22"/>
                        </w:rPr>
                        <w:t xml:space="preserve"> </w:t>
                      </w:r>
                      <w:r w:rsidR="000356A6"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  <w:t>05/2020</w:t>
                      </w:r>
                    </w:p>
                    <w:p w14:paraId="716AC5C1" w14:textId="6F910DAD" w:rsidR="000111C8" w:rsidRPr="000111C8" w:rsidRDefault="000111C8" w:rsidP="004D030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Provide play-by-play broadcasting for Ohio State football, men's and women's basketball, baseball, volleybal</w:t>
                      </w:r>
                      <w:r w:rsidR="00E90A0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l, and men's and women's soccer</w:t>
                      </w:r>
                    </w:p>
                    <w:p w14:paraId="3E2E416F" w14:textId="77777777" w:rsidR="000111C8" w:rsidRDefault="000111C8" w:rsidP="001C352D">
                      <w:pPr>
                        <w:rPr>
                          <w:rFonts w:asciiTheme="majorHAnsi" w:eastAsia="Verdana" w:hAnsiTheme="majorHAnsi" w:cs="Apple Chancery"/>
                          <w:b/>
                          <w:w w:val="103"/>
                          <w:position w:val="-1"/>
                          <w:sz w:val="22"/>
                          <w:szCs w:val="22"/>
                        </w:rPr>
                      </w:pPr>
                    </w:p>
                    <w:p w14:paraId="2F497053" w14:textId="77777777" w:rsidR="000111C8" w:rsidRPr="000111C8" w:rsidRDefault="000111C8" w:rsidP="001C352D">
                      <w:pPr>
                        <w:rPr>
                          <w:rFonts w:asciiTheme="majorHAnsi" w:eastAsia="Verdana" w:hAnsiTheme="majorHAnsi" w:cs="Apple Chancery"/>
                          <w:b/>
                          <w:w w:val="103"/>
                          <w:position w:val="-1"/>
                          <w:sz w:val="22"/>
                          <w:szCs w:val="22"/>
                        </w:rPr>
                      </w:pPr>
                    </w:p>
                    <w:p w14:paraId="17948354" w14:textId="77777777" w:rsidR="00024A97" w:rsidRPr="00024A97" w:rsidRDefault="00024A97" w:rsidP="00024A97">
                      <w:pPr>
                        <w:rPr>
                          <w:rFonts w:asciiTheme="majorHAnsi" w:eastAsia="Verdana" w:hAnsiTheme="majorHAnsi" w:cs="Apple Chancery"/>
                          <w:b/>
                          <w:w w:val="103"/>
                          <w:sz w:val="22"/>
                          <w:szCs w:val="22"/>
                        </w:rPr>
                      </w:pPr>
                      <w:r w:rsidRPr="00024A97">
                        <w:rPr>
                          <w:rFonts w:asciiTheme="majorHAnsi" w:eastAsia="Verdana" w:hAnsiTheme="majorHAnsi" w:cs="Apple Chancery"/>
                          <w:b/>
                          <w:w w:val="103"/>
                          <w:sz w:val="22"/>
                          <w:szCs w:val="22"/>
                        </w:rPr>
                        <w:t>WCLT Radio, 98.7FM</w:t>
                      </w:r>
                    </w:p>
                    <w:p w14:paraId="5B8DB147" w14:textId="77777777" w:rsidR="00EA0F87" w:rsidRPr="00024A97" w:rsidRDefault="00EA0F87" w:rsidP="00EA0F87">
                      <w:pPr>
                        <w:rPr>
                          <w:rFonts w:asciiTheme="majorHAnsi" w:eastAsia="Verdana" w:hAnsiTheme="majorHAnsi" w:cs="Apple Chancery"/>
                          <w:sz w:val="22"/>
                          <w:szCs w:val="22"/>
                        </w:rPr>
                      </w:pPr>
                      <w:r w:rsidRPr="00024A97">
                        <w:rPr>
                          <w:rFonts w:asciiTheme="majorHAnsi" w:eastAsia="Verdana" w:hAnsiTheme="majorHAnsi" w:cs="Apple Chancery"/>
                          <w:w w:val="103"/>
                          <w:position w:val="-1"/>
                          <w:sz w:val="22"/>
                          <w:szCs w:val="22"/>
                        </w:rPr>
                        <w:t>Play-by-Play Broadcaster</w:t>
                      </w:r>
                    </w:p>
                    <w:p w14:paraId="7CC3CA8A" w14:textId="77777777" w:rsidR="00EA0F87" w:rsidRPr="000111C8" w:rsidRDefault="00EA0F87" w:rsidP="00EA0F87">
                      <w:pPr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  <w:t>08/2019 –</w:t>
                      </w:r>
                      <w:r w:rsidRPr="000111C8">
                        <w:rPr>
                          <w:rFonts w:asciiTheme="majorHAnsi" w:eastAsia="Verdana" w:hAnsiTheme="majorHAnsi" w:cs="Apple Chancery"/>
                          <w:sz w:val="22"/>
                          <w:szCs w:val="22"/>
                        </w:rPr>
                        <w:t xml:space="preserve"> 11/</w:t>
                      </w:r>
                      <w:r w:rsidRPr="000111C8"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  <w:t>2019</w:t>
                      </w:r>
                    </w:p>
                    <w:p w14:paraId="7E3E0E75" w14:textId="77777777" w:rsidR="00EA0F87" w:rsidRPr="000111C8" w:rsidRDefault="00EA0F87" w:rsidP="00EA0F87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Broadcasted featured game of the week for Central Ohio high school</w:t>
                      </w:r>
                    </w:p>
                    <w:p w14:paraId="2DBDA84C" w14:textId="1FF18883" w:rsidR="00EA0F87" w:rsidRPr="000111C8" w:rsidRDefault="00E90A05" w:rsidP="00EA0F8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football games</w:t>
                      </w:r>
                      <w:r w:rsidR="00EA0F87" w:rsidRP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EE46F2" w14:textId="77777777" w:rsidR="00EA0F87" w:rsidRDefault="00EA0F87" w:rsidP="001C352D">
                      <w:pPr>
                        <w:rPr>
                          <w:rFonts w:asciiTheme="majorHAnsi" w:eastAsia="Verdana" w:hAnsiTheme="majorHAnsi" w:cs="Apple Chancery"/>
                          <w:b/>
                          <w:w w:val="103"/>
                          <w:position w:val="-1"/>
                          <w:sz w:val="22"/>
                          <w:szCs w:val="22"/>
                        </w:rPr>
                      </w:pPr>
                    </w:p>
                    <w:p w14:paraId="53249BDD" w14:textId="77777777" w:rsidR="00EA0F87" w:rsidRDefault="00EA0F87" w:rsidP="001C352D">
                      <w:pPr>
                        <w:rPr>
                          <w:rFonts w:asciiTheme="majorHAnsi" w:eastAsia="Verdana" w:hAnsiTheme="majorHAnsi" w:cs="Apple Chancery"/>
                          <w:b/>
                          <w:w w:val="103"/>
                          <w:position w:val="-1"/>
                          <w:sz w:val="22"/>
                          <w:szCs w:val="22"/>
                        </w:rPr>
                      </w:pPr>
                    </w:p>
                    <w:p w14:paraId="1639A5D2" w14:textId="77777777" w:rsidR="00024A97" w:rsidRPr="00024A97" w:rsidRDefault="00024A97" w:rsidP="00024A97">
                      <w:pPr>
                        <w:rPr>
                          <w:rFonts w:asciiTheme="majorHAnsi" w:eastAsia="Verdana" w:hAnsiTheme="majorHAnsi" w:cs="Apple Chancery"/>
                          <w:b/>
                          <w:w w:val="103"/>
                          <w:sz w:val="22"/>
                          <w:szCs w:val="22"/>
                        </w:rPr>
                      </w:pPr>
                      <w:r w:rsidRPr="00024A97">
                        <w:rPr>
                          <w:rFonts w:asciiTheme="majorHAnsi" w:eastAsia="Verdana" w:hAnsiTheme="majorHAnsi" w:cs="Apple Chancery"/>
                          <w:b/>
                          <w:w w:val="103"/>
                          <w:sz w:val="22"/>
                          <w:szCs w:val="22"/>
                        </w:rPr>
                        <w:t>San Diego Force</w:t>
                      </w:r>
                    </w:p>
                    <w:p w14:paraId="7B74439A" w14:textId="61662BC6" w:rsidR="000111C8" w:rsidRPr="00024A97" w:rsidRDefault="000111C8" w:rsidP="001C352D">
                      <w:pPr>
                        <w:rPr>
                          <w:rFonts w:asciiTheme="majorHAnsi" w:eastAsia="Verdana" w:hAnsiTheme="majorHAnsi" w:cs="Apple Chancery"/>
                          <w:sz w:val="22"/>
                          <w:szCs w:val="22"/>
                        </w:rPr>
                      </w:pPr>
                      <w:r w:rsidRPr="00024A97">
                        <w:rPr>
                          <w:rFonts w:asciiTheme="majorHAnsi" w:eastAsia="Verdana" w:hAnsiTheme="majorHAnsi" w:cs="Apple Chancery"/>
                          <w:w w:val="103"/>
                          <w:position w:val="-1"/>
                          <w:sz w:val="22"/>
                          <w:szCs w:val="22"/>
                        </w:rPr>
                        <w:t>Broadcaster</w:t>
                      </w:r>
                    </w:p>
                    <w:p w14:paraId="28316A6F" w14:textId="23809907" w:rsidR="000111C8" w:rsidRPr="000111C8" w:rsidRDefault="000111C8" w:rsidP="001C352D">
                      <w:pPr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  <w:t>06/2019 –</w:t>
                      </w:r>
                      <w:r w:rsidRPr="000111C8">
                        <w:rPr>
                          <w:rFonts w:asciiTheme="majorHAnsi" w:eastAsia="Verdana" w:hAnsiTheme="majorHAnsi" w:cs="Apple Chancery"/>
                          <w:sz w:val="22"/>
                          <w:szCs w:val="22"/>
                        </w:rPr>
                        <w:t xml:space="preserve"> </w:t>
                      </w:r>
                      <w:r w:rsidRPr="000111C8"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  <w:t>07/2019</w:t>
                      </w:r>
                    </w:p>
                    <w:p w14:paraId="493FCBD0" w14:textId="77777777" w:rsidR="000111C8" w:rsidRPr="000111C8" w:rsidRDefault="000111C8" w:rsidP="00D3040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Broadcast Generalist for the San Diego Force Baseball Club of the</w:t>
                      </w:r>
                    </w:p>
                    <w:p w14:paraId="417EB168" w14:textId="22860F2F" w:rsidR="000111C8" w:rsidRPr="000111C8" w:rsidRDefault="000111C8" w:rsidP="00D3040E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Southern California C</w:t>
                      </w:r>
                      <w:r w:rsidR="00E90A0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oastal Baseball League (SCCBL)</w:t>
                      </w:r>
                    </w:p>
                    <w:p w14:paraId="41BF841E" w14:textId="26BC8A0A" w:rsidR="000111C8" w:rsidRPr="000111C8" w:rsidRDefault="000111C8" w:rsidP="00D3040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Responsible for play-by-play, color commentary, public addre</w:t>
                      </w:r>
                      <w:r w:rsidR="00E90A0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ss announcing, and social media</w:t>
                      </w:r>
                    </w:p>
                    <w:p w14:paraId="3527CF41" w14:textId="77777777" w:rsidR="000111C8" w:rsidRDefault="000111C8" w:rsidP="00E02D44">
                      <w:pPr>
                        <w:rPr>
                          <w:rFonts w:asciiTheme="majorHAnsi" w:hAnsiTheme="majorHAnsi" w:cs="0¸øªÖ'EF"/>
                          <w:sz w:val="22"/>
                          <w:szCs w:val="22"/>
                        </w:rPr>
                      </w:pPr>
                    </w:p>
                    <w:p w14:paraId="18612730" w14:textId="77777777" w:rsidR="000111C8" w:rsidRPr="000111C8" w:rsidRDefault="000111C8" w:rsidP="0049000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0¸øªÖ'EF"/>
                          <w:sz w:val="22"/>
                          <w:szCs w:val="22"/>
                        </w:rPr>
                      </w:pPr>
                    </w:p>
                    <w:p w14:paraId="4402092D" w14:textId="77777777" w:rsidR="00024A97" w:rsidRPr="00024A97" w:rsidRDefault="00024A97" w:rsidP="00024A97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Apple Chancery"/>
                          <w:b/>
                          <w:w w:val="103"/>
                          <w:sz w:val="22"/>
                          <w:szCs w:val="22"/>
                        </w:rPr>
                      </w:pPr>
                      <w:r w:rsidRPr="00024A97">
                        <w:rPr>
                          <w:rFonts w:asciiTheme="majorHAnsi" w:eastAsia="Verdana" w:hAnsiTheme="majorHAnsi" w:cs="Apple Chancery"/>
                          <w:b/>
                          <w:w w:val="103"/>
                          <w:sz w:val="22"/>
                          <w:szCs w:val="22"/>
                        </w:rPr>
                        <w:t xml:space="preserve">NBC4, WCMH-TV </w:t>
                      </w:r>
                    </w:p>
                    <w:p w14:paraId="1FB073EB" w14:textId="49CA83CF" w:rsidR="000111C8" w:rsidRPr="00024A97" w:rsidRDefault="000111C8" w:rsidP="001C352D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Apple Chancery"/>
                          <w:w w:val="103"/>
                          <w:position w:val="-1"/>
                          <w:sz w:val="22"/>
                          <w:szCs w:val="22"/>
                        </w:rPr>
                      </w:pPr>
                      <w:r w:rsidRPr="00024A97">
                        <w:rPr>
                          <w:rFonts w:asciiTheme="majorHAnsi" w:eastAsia="Verdana" w:hAnsiTheme="majorHAnsi" w:cs="Apple Chancery"/>
                          <w:w w:val="103"/>
                          <w:position w:val="-1"/>
                          <w:sz w:val="22"/>
                          <w:szCs w:val="22"/>
                        </w:rPr>
                        <w:t>Sports News Intern</w:t>
                      </w:r>
                    </w:p>
                    <w:p w14:paraId="1B97E805" w14:textId="6BB6414F" w:rsidR="000111C8" w:rsidRPr="000111C8" w:rsidRDefault="000111C8" w:rsidP="001C352D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  <w:t>02/2019 –</w:t>
                      </w:r>
                      <w:r w:rsidRPr="000111C8">
                        <w:rPr>
                          <w:rFonts w:asciiTheme="majorHAnsi" w:eastAsia="Verdana" w:hAnsiTheme="majorHAnsi" w:cs="Apple Chancery"/>
                          <w:sz w:val="22"/>
                          <w:szCs w:val="22"/>
                        </w:rPr>
                        <w:t xml:space="preserve"> 04/</w:t>
                      </w:r>
                      <w:r w:rsidRPr="000111C8"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  <w:t>2019</w:t>
                      </w:r>
                    </w:p>
                    <w:p w14:paraId="3B62EA2D" w14:textId="77777777" w:rsidR="000111C8" w:rsidRPr="000111C8" w:rsidRDefault="000111C8" w:rsidP="0049000D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Assisted in the production and editing of featured sports stories for</w:t>
                      </w:r>
                    </w:p>
                    <w:p w14:paraId="32610D27" w14:textId="5CBE8E59" w:rsidR="000111C8" w:rsidRPr="000111C8" w:rsidRDefault="000111C8" w:rsidP="0049000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ajorHAnsi" w:hAnsiTheme="majorHAnsi" w:cs="0¸øªÖ'EF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sports department staff. Hosted on-air taped sports newscasts</w:t>
                      </w:r>
                      <w:r w:rsidRPr="000111C8">
                        <w:rPr>
                          <w:rFonts w:asciiTheme="majorHAnsi" w:hAnsiTheme="majorHAnsi" w:cs="0¸øªÖ'E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567C98C" w14:textId="77777777" w:rsidR="000111C8" w:rsidRDefault="000111C8" w:rsidP="001C352D">
                      <w:pPr>
                        <w:rPr>
                          <w:rFonts w:asciiTheme="majorHAnsi" w:eastAsia="Verdana" w:hAnsiTheme="majorHAnsi" w:cs="Apple Chancery"/>
                          <w:b/>
                          <w:w w:val="103"/>
                          <w:position w:val="-1"/>
                          <w:sz w:val="22"/>
                          <w:szCs w:val="22"/>
                        </w:rPr>
                      </w:pPr>
                    </w:p>
                    <w:p w14:paraId="62291216" w14:textId="77777777" w:rsidR="000111C8" w:rsidRPr="000111C8" w:rsidRDefault="000111C8" w:rsidP="001C352D">
                      <w:pPr>
                        <w:rPr>
                          <w:rFonts w:asciiTheme="majorHAnsi" w:eastAsia="Verdana" w:hAnsiTheme="majorHAnsi" w:cs="Apple Chancery"/>
                          <w:b/>
                          <w:w w:val="103"/>
                          <w:position w:val="-1"/>
                          <w:sz w:val="22"/>
                          <w:szCs w:val="22"/>
                        </w:rPr>
                      </w:pPr>
                    </w:p>
                    <w:p w14:paraId="2921EEA2" w14:textId="77777777" w:rsidR="00024A97" w:rsidRPr="00024A97" w:rsidRDefault="00024A97" w:rsidP="00024A97">
                      <w:pPr>
                        <w:rPr>
                          <w:rFonts w:asciiTheme="majorHAnsi" w:eastAsia="Verdana" w:hAnsiTheme="majorHAnsi" w:cs="Apple Chancery"/>
                          <w:b/>
                          <w:w w:val="103"/>
                          <w:sz w:val="22"/>
                          <w:szCs w:val="22"/>
                        </w:rPr>
                      </w:pPr>
                      <w:r w:rsidRPr="00024A97">
                        <w:rPr>
                          <w:rFonts w:asciiTheme="majorHAnsi" w:eastAsia="Verdana" w:hAnsiTheme="majorHAnsi" w:cs="Apple Chancery"/>
                          <w:b/>
                          <w:w w:val="103"/>
                          <w:sz w:val="22"/>
                          <w:szCs w:val="22"/>
                        </w:rPr>
                        <w:t xml:space="preserve">ABC6, WSYX-TV </w:t>
                      </w:r>
                    </w:p>
                    <w:p w14:paraId="41D329FA" w14:textId="77777777" w:rsidR="000111C8" w:rsidRPr="00024A97" w:rsidRDefault="000111C8" w:rsidP="00CF215C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Apple Chancery"/>
                          <w:w w:val="103"/>
                          <w:position w:val="-1"/>
                          <w:sz w:val="22"/>
                          <w:szCs w:val="22"/>
                        </w:rPr>
                      </w:pPr>
                      <w:r w:rsidRPr="00024A97">
                        <w:rPr>
                          <w:rFonts w:asciiTheme="majorHAnsi" w:eastAsia="Verdana" w:hAnsiTheme="majorHAnsi" w:cs="Apple Chancery"/>
                          <w:w w:val="103"/>
                          <w:position w:val="-1"/>
                          <w:sz w:val="22"/>
                          <w:szCs w:val="22"/>
                        </w:rPr>
                        <w:t>Sports News Intern</w:t>
                      </w:r>
                    </w:p>
                    <w:p w14:paraId="50427160" w14:textId="6F0B5D96" w:rsidR="000111C8" w:rsidRPr="000111C8" w:rsidRDefault="000111C8" w:rsidP="001C352D">
                      <w:pPr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  <w:t>09/2018 –</w:t>
                      </w:r>
                      <w:r w:rsidRPr="000111C8">
                        <w:rPr>
                          <w:rFonts w:asciiTheme="majorHAnsi" w:eastAsia="Verdana" w:hAnsiTheme="majorHAnsi" w:cs="Apple Chancery"/>
                          <w:sz w:val="22"/>
                          <w:szCs w:val="22"/>
                        </w:rPr>
                        <w:t xml:space="preserve"> 12/</w:t>
                      </w:r>
                      <w:r w:rsidRPr="000111C8"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  <w:t>2018</w:t>
                      </w:r>
                    </w:p>
                    <w:p w14:paraId="306B849E" w14:textId="77777777" w:rsidR="000111C8" w:rsidRPr="000111C8" w:rsidRDefault="000111C8" w:rsidP="00CF215C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Assisted in video production of Ohio State football player interviews.</w:t>
                      </w:r>
                    </w:p>
                    <w:p w14:paraId="2E0F83E0" w14:textId="21814DA0" w:rsidR="000111C8" w:rsidRPr="000111C8" w:rsidRDefault="000111C8" w:rsidP="00CF215C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Retrieved sport-related data and statistics for e</w:t>
                      </w:r>
                      <w:r w:rsidR="00E90A0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vening newscasts</w:t>
                      </w:r>
                    </w:p>
                    <w:p w14:paraId="43CDCA22" w14:textId="77777777" w:rsidR="000111C8" w:rsidRDefault="000111C8" w:rsidP="00CF215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ajorHAnsi" w:hAnsiTheme="majorHAnsi" w:cs="0¸øªÖ'EF"/>
                          <w:sz w:val="22"/>
                          <w:szCs w:val="22"/>
                        </w:rPr>
                      </w:pPr>
                    </w:p>
                    <w:p w14:paraId="5CA7B1EE" w14:textId="77777777" w:rsidR="000111C8" w:rsidRPr="000111C8" w:rsidRDefault="000111C8" w:rsidP="00CF215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Theme="majorHAnsi" w:hAnsiTheme="majorHAnsi" w:cs="0¸øªÖ'EF"/>
                          <w:sz w:val="22"/>
                          <w:szCs w:val="22"/>
                        </w:rPr>
                      </w:pPr>
                    </w:p>
                    <w:p w14:paraId="1F6AA633" w14:textId="77777777" w:rsidR="00024A97" w:rsidRPr="00024A97" w:rsidRDefault="00024A97" w:rsidP="00024A97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Apple Chancery"/>
                          <w:b/>
                          <w:w w:val="103"/>
                          <w:sz w:val="22"/>
                          <w:szCs w:val="22"/>
                        </w:rPr>
                      </w:pPr>
                      <w:r w:rsidRPr="00024A97">
                        <w:rPr>
                          <w:rFonts w:asciiTheme="majorHAnsi" w:eastAsia="Verdana" w:hAnsiTheme="majorHAnsi" w:cs="Apple Chancery"/>
                          <w:b/>
                          <w:w w:val="103"/>
                          <w:sz w:val="22"/>
                          <w:szCs w:val="22"/>
                        </w:rPr>
                        <w:t xml:space="preserve">Big Ten Network, BTN Student U </w:t>
                      </w:r>
                    </w:p>
                    <w:p w14:paraId="3A04F8FF" w14:textId="1EB6AD92" w:rsidR="000111C8" w:rsidRPr="00024A97" w:rsidRDefault="000111C8" w:rsidP="001C352D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Apple Chancery"/>
                          <w:w w:val="103"/>
                          <w:position w:val="-1"/>
                          <w:sz w:val="22"/>
                          <w:szCs w:val="22"/>
                        </w:rPr>
                      </w:pPr>
                      <w:r w:rsidRPr="00024A97">
                        <w:rPr>
                          <w:rFonts w:asciiTheme="majorHAnsi" w:eastAsia="Verdana" w:hAnsiTheme="majorHAnsi" w:cs="Apple Chancery"/>
                          <w:w w:val="103"/>
                          <w:position w:val="-1"/>
                          <w:sz w:val="22"/>
                          <w:szCs w:val="22"/>
                        </w:rPr>
                        <w:t>Production Intern</w:t>
                      </w:r>
                    </w:p>
                    <w:p w14:paraId="2442FBB3" w14:textId="4BED5A03" w:rsidR="000111C8" w:rsidRPr="000111C8" w:rsidRDefault="000111C8" w:rsidP="001C352D">
                      <w:pPr>
                        <w:tabs>
                          <w:tab w:val="left" w:pos="10348"/>
                        </w:tabs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  <w:t>08/2016 –</w:t>
                      </w:r>
                      <w:r w:rsidRPr="000111C8">
                        <w:rPr>
                          <w:rFonts w:asciiTheme="majorHAnsi" w:eastAsia="Verdana" w:hAnsiTheme="majorHAnsi" w:cs="Apple Chancery"/>
                          <w:sz w:val="22"/>
                          <w:szCs w:val="22"/>
                        </w:rPr>
                        <w:t xml:space="preserve"> 01/</w:t>
                      </w:r>
                      <w:r w:rsidRPr="000111C8">
                        <w:rPr>
                          <w:rFonts w:asciiTheme="majorHAnsi" w:eastAsia="Verdana" w:hAnsiTheme="majorHAnsi" w:cs="Apple Chancery"/>
                          <w:w w:val="103"/>
                          <w:sz w:val="22"/>
                          <w:szCs w:val="22"/>
                        </w:rPr>
                        <w:t>2017</w:t>
                      </w:r>
                    </w:p>
                    <w:p w14:paraId="120E208A" w14:textId="21328BBB" w:rsidR="000111C8" w:rsidRPr="000111C8" w:rsidRDefault="000111C8" w:rsidP="007A09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11C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Filmed sev</w:t>
                      </w:r>
                      <w:r w:rsidR="00E90A0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eral Ohio State sporting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249A" w:rsidSect="004924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0¸øªÖ'EF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55FA"/>
    <w:multiLevelType w:val="hybridMultilevel"/>
    <w:tmpl w:val="4BF09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2374D"/>
    <w:multiLevelType w:val="hybridMultilevel"/>
    <w:tmpl w:val="1624C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50ADF"/>
    <w:multiLevelType w:val="hybridMultilevel"/>
    <w:tmpl w:val="97D2B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30A3B"/>
    <w:multiLevelType w:val="hybridMultilevel"/>
    <w:tmpl w:val="6CF80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2322D"/>
    <w:multiLevelType w:val="hybridMultilevel"/>
    <w:tmpl w:val="2C0C3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B3D85"/>
    <w:multiLevelType w:val="hybridMultilevel"/>
    <w:tmpl w:val="8E1AE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35C93"/>
    <w:multiLevelType w:val="hybridMultilevel"/>
    <w:tmpl w:val="5EA67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45A29"/>
    <w:multiLevelType w:val="hybridMultilevel"/>
    <w:tmpl w:val="25301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A9"/>
    <w:rsid w:val="000111C8"/>
    <w:rsid w:val="00024A97"/>
    <w:rsid w:val="000356A6"/>
    <w:rsid w:val="00060F0D"/>
    <w:rsid w:val="000E5967"/>
    <w:rsid w:val="001025D2"/>
    <w:rsid w:val="00112928"/>
    <w:rsid w:val="00113888"/>
    <w:rsid w:val="0012545E"/>
    <w:rsid w:val="00162BA8"/>
    <w:rsid w:val="001673FF"/>
    <w:rsid w:val="001B7E2D"/>
    <w:rsid w:val="001C352D"/>
    <w:rsid w:val="001C48C6"/>
    <w:rsid w:val="001C77FD"/>
    <w:rsid w:val="001E0BFF"/>
    <w:rsid w:val="00274AAB"/>
    <w:rsid w:val="00276090"/>
    <w:rsid w:val="00294417"/>
    <w:rsid w:val="002B6EB8"/>
    <w:rsid w:val="0037059A"/>
    <w:rsid w:val="00373C67"/>
    <w:rsid w:val="00380445"/>
    <w:rsid w:val="00385E91"/>
    <w:rsid w:val="00395E80"/>
    <w:rsid w:val="003E75AE"/>
    <w:rsid w:val="004149B0"/>
    <w:rsid w:val="00427016"/>
    <w:rsid w:val="0049000D"/>
    <w:rsid w:val="0049249A"/>
    <w:rsid w:val="004D030E"/>
    <w:rsid w:val="004F0173"/>
    <w:rsid w:val="004F6007"/>
    <w:rsid w:val="004F685C"/>
    <w:rsid w:val="005647F4"/>
    <w:rsid w:val="005749C4"/>
    <w:rsid w:val="005C51AF"/>
    <w:rsid w:val="0068143C"/>
    <w:rsid w:val="006E1509"/>
    <w:rsid w:val="00712FA4"/>
    <w:rsid w:val="007773D6"/>
    <w:rsid w:val="007875DA"/>
    <w:rsid w:val="007926D8"/>
    <w:rsid w:val="007A092D"/>
    <w:rsid w:val="007A472F"/>
    <w:rsid w:val="007A50BA"/>
    <w:rsid w:val="007E57B3"/>
    <w:rsid w:val="007F531B"/>
    <w:rsid w:val="0080432F"/>
    <w:rsid w:val="008243E7"/>
    <w:rsid w:val="00826EC1"/>
    <w:rsid w:val="00840AAC"/>
    <w:rsid w:val="008B7E77"/>
    <w:rsid w:val="008E0A41"/>
    <w:rsid w:val="008E531F"/>
    <w:rsid w:val="009338E5"/>
    <w:rsid w:val="00990323"/>
    <w:rsid w:val="009F0DD7"/>
    <w:rsid w:val="00A06470"/>
    <w:rsid w:val="00A42F50"/>
    <w:rsid w:val="00A74365"/>
    <w:rsid w:val="00A854DB"/>
    <w:rsid w:val="00AE567B"/>
    <w:rsid w:val="00B065EE"/>
    <w:rsid w:val="00BA517A"/>
    <w:rsid w:val="00BA5EB4"/>
    <w:rsid w:val="00BC2A52"/>
    <w:rsid w:val="00BD1DB0"/>
    <w:rsid w:val="00BF3ECD"/>
    <w:rsid w:val="00C22EFD"/>
    <w:rsid w:val="00C70EEE"/>
    <w:rsid w:val="00CA2C47"/>
    <w:rsid w:val="00CF215C"/>
    <w:rsid w:val="00D11838"/>
    <w:rsid w:val="00D166B6"/>
    <w:rsid w:val="00D16C16"/>
    <w:rsid w:val="00D3040E"/>
    <w:rsid w:val="00D35E8B"/>
    <w:rsid w:val="00D5214D"/>
    <w:rsid w:val="00D56D44"/>
    <w:rsid w:val="00DA26F0"/>
    <w:rsid w:val="00E02D44"/>
    <w:rsid w:val="00E04646"/>
    <w:rsid w:val="00E90A05"/>
    <w:rsid w:val="00E97462"/>
    <w:rsid w:val="00EA0F87"/>
    <w:rsid w:val="00EA51EE"/>
    <w:rsid w:val="00EC5EA9"/>
    <w:rsid w:val="00EC6764"/>
    <w:rsid w:val="00ED16F4"/>
    <w:rsid w:val="00F11B29"/>
    <w:rsid w:val="00F44EDB"/>
    <w:rsid w:val="00F71C27"/>
    <w:rsid w:val="00F71D01"/>
    <w:rsid w:val="00F778D0"/>
    <w:rsid w:val="00FB5261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8D8EA"/>
  <w14:defaultImageDpi w14:val="300"/>
  <w15:docId w15:val="{4B744EE9-92D1-4534-837C-75A0D769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967"/>
    <w:pPr>
      <w:ind w:left="720"/>
      <w:contextualSpacing/>
    </w:pPr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C90E7-3266-4D42-B749-FD979B53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Zeppernick, Quinn</cp:lastModifiedBy>
  <cp:revision>2</cp:revision>
  <dcterms:created xsi:type="dcterms:W3CDTF">2020-06-09T17:29:00Z</dcterms:created>
  <dcterms:modified xsi:type="dcterms:W3CDTF">2020-06-09T17:29:00Z</dcterms:modified>
</cp:coreProperties>
</file>